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9A1FF" w14:textId="77777777" w:rsidR="00D6793C" w:rsidRDefault="00CE1CE6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Création de serveur DNS et Active Directory </w:t>
      </w:r>
    </w:p>
    <w:p w14:paraId="30688B61" w14:textId="77777777" w:rsidR="00D6793C" w:rsidRDefault="00CE1CE6">
      <w:r>
        <w:t xml:space="preserve">Introduction : Nous allons voir dans cette première partie comment créer un serveur DNS et un serveur Active Directory. Optimiser pour le serveur DNS et créer un utilisateur sur notre domaine. </w:t>
      </w:r>
    </w:p>
    <w:p w14:paraId="35B7D69D" w14:textId="77777777" w:rsidR="00D6793C" w:rsidRDefault="00D6793C"/>
    <w:p w14:paraId="68B11EB9" w14:textId="77777777" w:rsidR="00D6793C" w:rsidRDefault="00CE1CE6">
      <w:pPr>
        <w:pStyle w:val="Paragraphedeliste"/>
        <w:numPr>
          <w:ilvl w:val="0"/>
          <w:numId w:val="2"/>
        </w:numPr>
      </w:pPr>
      <w:r>
        <w:t xml:space="preserve">Dans un premier temps se rendre dans gestionnaire de serveur </w:t>
      </w:r>
      <w:r>
        <w:t>et serveur local, sélectionnez « Adresse IPV4,… » :</w:t>
      </w:r>
    </w:p>
    <w:p w14:paraId="6DF4894E" w14:textId="77777777" w:rsidR="00D6793C" w:rsidRDefault="00CE1CE6">
      <w:r>
        <w:rPr>
          <w:noProof/>
        </w:rPr>
        <w:drawing>
          <wp:inline distT="0" distB="0" distL="0" distR="0" wp14:anchorId="6D7BE971" wp14:editId="45B77CBA">
            <wp:extent cx="5760720" cy="30695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56F7" w14:textId="77777777" w:rsidR="00D6793C" w:rsidRDefault="00CE1CE6">
      <w:pPr>
        <w:pStyle w:val="Paragraphedeliste"/>
        <w:numPr>
          <w:ilvl w:val="0"/>
          <w:numId w:val="1"/>
        </w:numPr>
      </w:pPr>
      <w:r>
        <w:t>Faire clic droit puis « propriété » :</w:t>
      </w:r>
    </w:p>
    <w:p w14:paraId="2DC935A5" w14:textId="77777777" w:rsidR="00D6793C" w:rsidRDefault="00CE1CE6">
      <w:r>
        <w:rPr>
          <w:noProof/>
        </w:rPr>
        <w:drawing>
          <wp:inline distT="0" distB="0" distL="0" distR="0" wp14:anchorId="2B38BBF8" wp14:editId="3A8FEF1D">
            <wp:extent cx="5760720" cy="30308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D4B5" w14:textId="77777777" w:rsidR="00D6793C" w:rsidRDefault="00D6793C"/>
    <w:p w14:paraId="15BBEE76" w14:textId="77777777" w:rsidR="00D6793C" w:rsidRDefault="00D6793C"/>
    <w:p w14:paraId="65B7DC03" w14:textId="77777777" w:rsidR="00D6793C" w:rsidRDefault="00D6793C"/>
    <w:p w14:paraId="5980534D" w14:textId="77777777" w:rsidR="00D6793C" w:rsidRDefault="00CE1CE6">
      <w:pPr>
        <w:pStyle w:val="Paragraphedeliste"/>
        <w:numPr>
          <w:ilvl w:val="0"/>
          <w:numId w:val="1"/>
        </w:numPr>
      </w:pPr>
      <w:r>
        <w:t xml:space="preserve">Sélectionnez « Protocole internet 4 IPV4 » puis propriété : </w:t>
      </w:r>
    </w:p>
    <w:p w14:paraId="2B08A69D" w14:textId="77777777" w:rsidR="00D6793C" w:rsidRDefault="00CE1CE6">
      <w:r>
        <w:rPr>
          <w:noProof/>
        </w:rPr>
        <w:drawing>
          <wp:inline distT="0" distB="0" distL="0" distR="0" wp14:anchorId="3ED4F318" wp14:editId="0A7EA51B">
            <wp:extent cx="5760720" cy="30435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8F42" w14:textId="77777777" w:rsidR="00D6793C" w:rsidRDefault="00CE1CE6">
      <w:pPr>
        <w:pStyle w:val="Paragraphedeliste"/>
        <w:numPr>
          <w:ilvl w:val="0"/>
          <w:numId w:val="1"/>
        </w:numPr>
      </w:pPr>
      <w:r>
        <w:t xml:space="preserve">Cochez « utiliser l’adresse IP Suivante » : </w:t>
      </w:r>
    </w:p>
    <w:p w14:paraId="5F408F9F" w14:textId="77777777" w:rsidR="00D6793C" w:rsidRDefault="00CE1CE6">
      <w:r>
        <w:rPr>
          <w:noProof/>
        </w:rPr>
        <w:drawing>
          <wp:inline distT="0" distB="0" distL="0" distR="0" wp14:anchorId="3790B7EE" wp14:editId="45ECE500">
            <wp:extent cx="5760720" cy="3373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ACE3" w14:textId="77777777" w:rsidR="00D6793C" w:rsidRDefault="00D6793C"/>
    <w:p w14:paraId="0F3F7069" w14:textId="77777777" w:rsidR="00D6793C" w:rsidRDefault="00D6793C"/>
    <w:p w14:paraId="0FC82DDC" w14:textId="77777777" w:rsidR="00D6793C" w:rsidRDefault="00D6793C"/>
    <w:p w14:paraId="0D940FDD" w14:textId="77777777" w:rsidR="00D6793C" w:rsidRDefault="00D6793C"/>
    <w:p w14:paraId="04315AF2" w14:textId="77777777" w:rsidR="00D6793C" w:rsidRDefault="00D6793C"/>
    <w:p w14:paraId="747A983A" w14:textId="77777777" w:rsidR="00D6793C" w:rsidRDefault="00D6793C"/>
    <w:p w14:paraId="1E2EF09E" w14:textId="77777777" w:rsidR="00D6793C" w:rsidRDefault="00CE1CE6">
      <w:pPr>
        <w:pStyle w:val="Paragraphedeliste"/>
        <w:numPr>
          <w:ilvl w:val="0"/>
          <w:numId w:val="1"/>
        </w:numPr>
      </w:pPr>
      <w:r>
        <w:t>Rentrez ces informations suivantes pour l’a</w:t>
      </w:r>
      <w:r>
        <w:t xml:space="preserve">dresse IP, le masque sous réseau, le serveur DNS préféré et le serveur DNS auxiliaire : </w:t>
      </w:r>
    </w:p>
    <w:p w14:paraId="09D1A782" w14:textId="77777777" w:rsidR="00D6793C" w:rsidRDefault="00D6793C"/>
    <w:p w14:paraId="4B13CBFD" w14:textId="77777777" w:rsidR="00D6793C" w:rsidRDefault="00CE1CE6">
      <w:r>
        <w:rPr>
          <w:noProof/>
        </w:rPr>
        <w:drawing>
          <wp:inline distT="0" distB="0" distL="0" distR="0" wp14:anchorId="2C1A0C0A" wp14:editId="7E4CA9B4">
            <wp:extent cx="2853690" cy="3275330"/>
            <wp:effectExtent l="0" t="0" r="0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97BA" w14:textId="77777777" w:rsidR="00D6793C" w:rsidRDefault="00D6793C"/>
    <w:p w14:paraId="0D1AAD37" w14:textId="77777777" w:rsidR="00D6793C" w:rsidRDefault="00CE1CE6">
      <w:pPr>
        <w:pStyle w:val="Paragraphedeliste"/>
        <w:numPr>
          <w:ilvl w:val="0"/>
          <w:numId w:val="1"/>
        </w:numPr>
      </w:pPr>
      <w:r>
        <w:t>Sélectionner « gérer » :</w:t>
      </w:r>
    </w:p>
    <w:p w14:paraId="5373C702" w14:textId="77777777" w:rsidR="00D6793C" w:rsidRDefault="00CE1CE6">
      <w:r>
        <w:rPr>
          <w:noProof/>
        </w:rPr>
        <w:drawing>
          <wp:inline distT="0" distB="0" distL="0" distR="0" wp14:anchorId="5E1768EE" wp14:editId="43216D1E">
            <wp:extent cx="5760720" cy="2975610"/>
            <wp:effectExtent l="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8221" w14:textId="77777777" w:rsidR="00D6793C" w:rsidRDefault="00D6793C"/>
    <w:p w14:paraId="5DDADCC4" w14:textId="77777777" w:rsidR="00D6793C" w:rsidRDefault="00D6793C"/>
    <w:p w14:paraId="30542E8F" w14:textId="77777777" w:rsidR="00D6793C" w:rsidRDefault="00D6793C"/>
    <w:p w14:paraId="288AF83F" w14:textId="77777777" w:rsidR="00D6793C" w:rsidRDefault="00CE1CE6">
      <w:pPr>
        <w:pStyle w:val="Paragraphedeliste"/>
        <w:numPr>
          <w:ilvl w:val="0"/>
          <w:numId w:val="1"/>
        </w:numPr>
      </w:pPr>
      <w:r>
        <w:t>Puis « ajouter des rôles et fonctionnalités » :</w:t>
      </w:r>
    </w:p>
    <w:p w14:paraId="7662499F" w14:textId="77777777" w:rsidR="00D6793C" w:rsidRDefault="00CE1CE6">
      <w:r>
        <w:rPr>
          <w:noProof/>
        </w:rPr>
        <w:drawing>
          <wp:inline distT="0" distB="0" distL="0" distR="0" wp14:anchorId="7463FEFF" wp14:editId="3B3A7A71">
            <wp:extent cx="5760720" cy="2983230"/>
            <wp:effectExtent l="0" t="0" r="0" b="0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5691" w14:textId="77777777" w:rsidR="00D6793C" w:rsidRDefault="00D6793C"/>
    <w:p w14:paraId="6898D19D" w14:textId="77777777" w:rsidR="00D6793C" w:rsidRDefault="00CE1CE6">
      <w:pPr>
        <w:pStyle w:val="Paragraphedeliste"/>
        <w:numPr>
          <w:ilvl w:val="0"/>
          <w:numId w:val="1"/>
        </w:numPr>
      </w:pPr>
      <w:r>
        <w:t>Laissez cocher cette option :</w:t>
      </w:r>
    </w:p>
    <w:p w14:paraId="49AE652D" w14:textId="77777777" w:rsidR="00D6793C" w:rsidRDefault="00D6793C"/>
    <w:p w14:paraId="426C53D4" w14:textId="77777777" w:rsidR="00D6793C" w:rsidRDefault="00CE1CE6">
      <w:r>
        <w:rPr>
          <w:noProof/>
        </w:rPr>
        <w:drawing>
          <wp:inline distT="0" distB="0" distL="0" distR="0" wp14:anchorId="4D7819FD" wp14:editId="027F0A9F">
            <wp:extent cx="5065395" cy="3615348"/>
            <wp:effectExtent l="0" t="0" r="1905" b="4445"/>
            <wp:docPr id="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83" cy="362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B5BF" w14:textId="77777777" w:rsidR="00D6793C" w:rsidRDefault="00D6793C"/>
    <w:p w14:paraId="24C1300A" w14:textId="77777777" w:rsidR="00D6793C" w:rsidRDefault="00CE1CE6">
      <w:pPr>
        <w:pStyle w:val="Paragraphedeliste"/>
        <w:numPr>
          <w:ilvl w:val="0"/>
          <w:numId w:val="1"/>
        </w:numPr>
      </w:pPr>
      <w:r>
        <w:lastRenderedPageBreak/>
        <w:t xml:space="preserve">Sélectionnez votre serveur : </w:t>
      </w:r>
    </w:p>
    <w:p w14:paraId="225CA655" w14:textId="77777777" w:rsidR="00D6793C" w:rsidRDefault="00CE1CE6">
      <w:r>
        <w:rPr>
          <w:noProof/>
        </w:rPr>
        <w:drawing>
          <wp:inline distT="0" distB="0" distL="0" distR="0" wp14:anchorId="2DCB0734" wp14:editId="60E01F9E">
            <wp:extent cx="5760720" cy="4129405"/>
            <wp:effectExtent l="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D548" w14:textId="77777777" w:rsidR="00D6793C" w:rsidRDefault="00CE1CE6">
      <w:pPr>
        <w:pStyle w:val="Paragraphedeliste"/>
        <w:numPr>
          <w:ilvl w:val="0"/>
          <w:numId w:val="1"/>
        </w:numPr>
      </w:pPr>
      <w:r>
        <w:t xml:space="preserve">Sélectionnez « serveur DNS et AD DS : </w:t>
      </w:r>
    </w:p>
    <w:p w14:paraId="78B41327" w14:textId="77777777" w:rsidR="00D6793C" w:rsidRDefault="00CE1CE6">
      <w:r>
        <w:rPr>
          <w:noProof/>
        </w:rPr>
        <w:drawing>
          <wp:inline distT="0" distB="0" distL="0" distR="0" wp14:anchorId="1129E66A" wp14:editId="0F792735">
            <wp:extent cx="4673600" cy="3331845"/>
            <wp:effectExtent l="0" t="0" r="0" b="0"/>
            <wp:docPr id="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C3DE" w14:textId="77777777" w:rsidR="00D6793C" w:rsidRDefault="00D6793C"/>
    <w:p w14:paraId="2219E980" w14:textId="77777777" w:rsidR="00D6793C" w:rsidRDefault="00D6793C"/>
    <w:p w14:paraId="571FA2C6" w14:textId="77777777" w:rsidR="00D6793C" w:rsidRDefault="00D6793C"/>
    <w:p w14:paraId="73B46682" w14:textId="77777777" w:rsidR="00D6793C" w:rsidRDefault="00CE1CE6">
      <w:pPr>
        <w:pStyle w:val="Paragraphedeliste"/>
        <w:numPr>
          <w:ilvl w:val="0"/>
          <w:numId w:val="1"/>
        </w:numPr>
      </w:pPr>
      <w:r>
        <w:t>Pour les actions précédentes il faudra faire pour les 2 actions « ajouter des fonctionnalités » :</w:t>
      </w:r>
    </w:p>
    <w:p w14:paraId="6ACD8E99" w14:textId="77777777" w:rsidR="00D6793C" w:rsidRDefault="00CE1CE6">
      <w:r>
        <w:rPr>
          <w:noProof/>
        </w:rPr>
        <w:drawing>
          <wp:inline distT="0" distB="0" distL="0" distR="0" wp14:anchorId="35E1E6A9" wp14:editId="365AA308">
            <wp:extent cx="2715895" cy="2999105"/>
            <wp:effectExtent l="0" t="0" r="0" b="0"/>
            <wp:docPr id="1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242" r="3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D483E" wp14:editId="3A39404D">
            <wp:extent cx="2328545" cy="2967355"/>
            <wp:effectExtent l="0" t="0" r="0" b="0"/>
            <wp:docPr id="1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122" r="44429" b="1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69B5" w14:textId="77777777" w:rsidR="00D6793C" w:rsidRDefault="00D6793C"/>
    <w:p w14:paraId="57B834C5" w14:textId="77777777" w:rsidR="00D6793C" w:rsidRDefault="00CE1CE6">
      <w:pPr>
        <w:pStyle w:val="Paragraphedeliste"/>
        <w:numPr>
          <w:ilvl w:val="0"/>
          <w:numId w:val="1"/>
        </w:numPr>
      </w:pPr>
      <w:r>
        <w:t>Faire suivant pour chaque onglet puis dans l’onglet confirmation et « installe</w:t>
      </w:r>
      <w:r>
        <w:t>r » :</w:t>
      </w:r>
    </w:p>
    <w:p w14:paraId="50CD58AF" w14:textId="77777777" w:rsidR="00D6793C" w:rsidRDefault="00CE1CE6">
      <w:r>
        <w:rPr>
          <w:noProof/>
        </w:rPr>
        <w:drawing>
          <wp:inline distT="0" distB="0" distL="0" distR="0" wp14:anchorId="41649247" wp14:editId="4A4C927F">
            <wp:extent cx="5760720" cy="4073525"/>
            <wp:effectExtent l="0" t="0" r="0" b="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19B9" w14:textId="77777777" w:rsidR="00D6793C" w:rsidRDefault="00D6793C"/>
    <w:p w14:paraId="7A77BA7A" w14:textId="77777777" w:rsidR="00D6793C" w:rsidRDefault="00CE1CE6">
      <w:pPr>
        <w:pStyle w:val="Paragraphedeliste"/>
        <w:numPr>
          <w:ilvl w:val="0"/>
          <w:numId w:val="1"/>
        </w:numPr>
      </w:pPr>
      <w:r>
        <w:lastRenderedPageBreak/>
        <w:t xml:space="preserve">Revenez dans le gestionnaire de serveur et cliquer sur le « warning » en haut à droite : </w:t>
      </w:r>
    </w:p>
    <w:p w14:paraId="5E39C64A" w14:textId="77777777" w:rsidR="00D6793C" w:rsidRDefault="00CE1CE6">
      <w:r>
        <w:rPr>
          <w:noProof/>
        </w:rPr>
        <w:drawing>
          <wp:inline distT="0" distB="0" distL="0" distR="0" wp14:anchorId="769CF0C5" wp14:editId="7DCD9F36">
            <wp:extent cx="5078730" cy="2156460"/>
            <wp:effectExtent l="0" t="0" r="0" b="0"/>
            <wp:docPr id="1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FB58" w14:textId="77777777" w:rsidR="00D6793C" w:rsidRDefault="00CE1CE6">
      <w:pPr>
        <w:pStyle w:val="Paragraphedeliste"/>
        <w:numPr>
          <w:ilvl w:val="0"/>
          <w:numId w:val="1"/>
        </w:numPr>
      </w:pPr>
      <w:r>
        <w:t>Et cliquez sur « promouvoir ce serveur en contrôleur de domaine » :</w:t>
      </w:r>
    </w:p>
    <w:p w14:paraId="614F3F7A" w14:textId="77777777" w:rsidR="00D6793C" w:rsidRDefault="00CE1CE6">
      <w:r>
        <w:rPr>
          <w:noProof/>
        </w:rPr>
        <w:drawing>
          <wp:inline distT="0" distB="0" distL="0" distR="0" wp14:anchorId="5461DF50" wp14:editId="49C0F447">
            <wp:extent cx="2769235" cy="2200910"/>
            <wp:effectExtent l="0" t="0" r="0" b="0"/>
            <wp:docPr id="1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035D" w14:textId="77777777" w:rsidR="00D6793C" w:rsidRDefault="00CE1CE6">
      <w:pPr>
        <w:pStyle w:val="Paragraphedeliste"/>
        <w:numPr>
          <w:ilvl w:val="0"/>
          <w:numId w:val="1"/>
        </w:numPr>
      </w:pPr>
      <w:r>
        <w:t>Dans l’onglet « configuration de déploiement » et choisir « ajouter une nouvelle forê</w:t>
      </w:r>
      <w:r>
        <w:t xml:space="preserve">t » (comme nous n’avons aucun domaine encore existant) et définir un nom de domaine de racine  « .local » : </w:t>
      </w:r>
    </w:p>
    <w:p w14:paraId="7DE4CAAB" w14:textId="77777777" w:rsidR="00D6793C" w:rsidRDefault="00CE1CE6">
      <w:r>
        <w:rPr>
          <w:noProof/>
        </w:rPr>
        <w:drawing>
          <wp:inline distT="0" distB="0" distL="0" distR="0" wp14:anchorId="0A681712" wp14:editId="5649C7C2">
            <wp:extent cx="3604260" cy="2615565"/>
            <wp:effectExtent l="0" t="0" r="0" b="0"/>
            <wp:docPr id="1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F1B0" w14:textId="77777777" w:rsidR="00D6793C" w:rsidRDefault="00CE1CE6">
      <w:pPr>
        <w:pStyle w:val="Paragraphedeliste"/>
        <w:numPr>
          <w:ilvl w:val="0"/>
          <w:numId w:val="1"/>
        </w:numPr>
      </w:pPr>
      <w:r>
        <w:lastRenderedPageBreak/>
        <w:t>Dans « option du contrôleur de domaine », laissez Windows Server 2016 (on aurait pu mettre Windows Server 2012, 2008 si le Windows était 2012, 20</w:t>
      </w:r>
      <w:r>
        <w:t>08) et laissez un mot de passe (comme ça si l’Active Directory plante, le mot de passe est un mot de passe de secours qui permettra de se connecter quand même) :</w:t>
      </w:r>
    </w:p>
    <w:p w14:paraId="2927D89C" w14:textId="77777777" w:rsidR="00D6793C" w:rsidRDefault="00CE1CE6">
      <w:r>
        <w:rPr>
          <w:noProof/>
        </w:rPr>
        <w:drawing>
          <wp:inline distT="0" distB="0" distL="0" distR="0" wp14:anchorId="67813C7C" wp14:editId="63FA472C">
            <wp:extent cx="4906645" cy="3653790"/>
            <wp:effectExtent l="0" t="0" r="0" b="0"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B32F" w14:textId="77777777" w:rsidR="00D6793C" w:rsidRDefault="00CE1CE6">
      <w:pPr>
        <w:pStyle w:val="Paragraphedeliste"/>
        <w:numPr>
          <w:ilvl w:val="0"/>
          <w:numId w:val="1"/>
        </w:numPr>
      </w:pPr>
      <w:r>
        <w:t xml:space="preserve">Laissez le nom de domaine affiché : </w:t>
      </w:r>
    </w:p>
    <w:p w14:paraId="3ABFFC19" w14:textId="77777777" w:rsidR="00D6793C" w:rsidRDefault="00CE1CE6">
      <w:r>
        <w:rPr>
          <w:noProof/>
        </w:rPr>
        <w:drawing>
          <wp:inline distT="0" distB="0" distL="0" distR="0" wp14:anchorId="138952EE" wp14:editId="163F362D">
            <wp:extent cx="4570095" cy="3306445"/>
            <wp:effectExtent l="0" t="0" r="0" b="0"/>
            <wp:docPr id="1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25D1" w14:textId="77777777" w:rsidR="00D6793C" w:rsidRDefault="00D6793C"/>
    <w:p w14:paraId="48B2C1DB" w14:textId="77777777" w:rsidR="00D6793C" w:rsidRDefault="00D6793C"/>
    <w:p w14:paraId="0CC3BD03" w14:textId="77777777" w:rsidR="00D6793C" w:rsidRDefault="00CE1CE6">
      <w:pPr>
        <w:pStyle w:val="Paragraphedeliste"/>
        <w:numPr>
          <w:ilvl w:val="0"/>
          <w:numId w:val="1"/>
        </w:numPr>
      </w:pPr>
      <w:r>
        <w:t xml:space="preserve">Dans l’onglet « vérification de la configuration requise », sélectionnez la première option et faites « installer » : </w:t>
      </w:r>
    </w:p>
    <w:p w14:paraId="4C36D662" w14:textId="77777777" w:rsidR="00D6793C" w:rsidRDefault="00D6793C"/>
    <w:p w14:paraId="6ECB5394" w14:textId="77777777" w:rsidR="00D6793C" w:rsidRDefault="00CE1CE6">
      <w:r>
        <w:rPr>
          <w:noProof/>
        </w:rPr>
        <w:drawing>
          <wp:inline distT="0" distB="0" distL="0" distR="0" wp14:anchorId="120E1B4A" wp14:editId="4239AF8A">
            <wp:extent cx="5760720" cy="4260215"/>
            <wp:effectExtent l="0" t="0" r="0" b="0"/>
            <wp:docPr id="1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36C7" w14:textId="77777777" w:rsidR="00D6793C" w:rsidRDefault="00D6793C"/>
    <w:p w14:paraId="320C13E3" w14:textId="77777777" w:rsidR="00D6793C" w:rsidRDefault="00CE1CE6">
      <w:r>
        <w:t xml:space="preserve">L’ordinateur redémarrera après toutes ces modifications. </w:t>
      </w:r>
    </w:p>
    <w:p w14:paraId="1463A9A9" w14:textId="77777777" w:rsidR="00D6793C" w:rsidRDefault="00D6793C"/>
    <w:p w14:paraId="4E7062BA" w14:textId="77777777" w:rsidR="00D6793C" w:rsidRDefault="00D6793C"/>
    <w:p w14:paraId="48886B76" w14:textId="77777777" w:rsidR="00D6793C" w:rsidRDefault="00D6793C"/>
    <w:p w14:paraId="348F6B4E" w14:textId="77777777" w:rsidR="00D6793C" w:rsidRDefault="00D6793C"/>
    <w:p w14:paraId="7D145637" w14:textId="77777777" w:rsidR="00D6793C" w:rsidRDefault="00D6793C"/>
    <w:p w14:paraId="103C75BE" w14:textId="77777777" w:rsidR="00D6793C" w:rsidRDefault="00D6793C"/>
    <w:p w14:paraId="7A7DB3F1" w14:textId="77777777" w:rsidR="00D6793C" w:rsidRDefault="00D6793C"/>
    <w:p w14:paraId="436D0E0D" w14:textId="77777777" w:rsidR="00D6793C" w:rsidRDefault="00D6793C"/>
    <w:p w14:paraId="49C0D8F8" w14:textId="77777777" w:rsidR="00D6793C" w:rsidRDefault="00D6793C"/>
    <w:p w14:paraId="0650908B" w14:textId="77777777" w:rsidR="00D6793C" w:rsidRDefault="00D6793C"/>
    <w:p w14:paraId="5BC5CDEE" w14:textId="77777777" w:rsidR="00D6793C" w:rsidRDefault="00D6793C"/>
    <w:p w14:paraId="4E7A0E75" w14:textId="77777777" w:rsidR="00D6793C" w:rsidRDefault="00CE1CE6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Partie optimisation DNS</w:t>
      </w:r>
    </w:p>
    <w:p w14:paraId="3B898708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Se connecter sous le nom de </w:t>
      </w:r>
      <w:r>
        <w:t>domaine créer plus haut en mode administrateur nom\domaine (ici MT\Administrateur) :</w:t>
      </w:r>
    </w:p>
    <w:p w14:paraId="260E004B" w14:textId="77777777" w:rsidR="00D6793C" w:rsidRDefault="00CE1CE6">
      <w:r>
        <w:rPr>
          <w:noProof/>
        </w:rPr>
        <w:drawing>
          <wp:inline distT="0" distB="0" distL="0" distR="0" wp14:anchorId="3A1009D0" wp14:editId="145551BF">
            <wp:extent cx="4880610" cy="2739390"/>
            <wp:effectExtent l="0" t="0" r="0" b="0"/>
            <wp:docPr id="2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148B" w14:textId="77777777" w:rsidR="00D6793C" w:rsidRDefault="00D6793C"/>
    <w:p w14:paraId="3CD6BD10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Recherchez « outils d’administration » : </w:t>
      </w:r>
    </w:p>
    <w:p w14:paraId="151FDADF" w14:textId="77777777" w:rsidR="00D6793C" w:rsidRDefault="00CE1CE6">
      <w:r>
        <w:rPr>
          <w:noProof/>
        </w:rPr>
        <mc:AlternateContent>
          <mc:Choice Requires="wps">
            <w:drawing>
              <wp:anchor distT="6350" distB="6350" distL="6985" distR="5715" simplePos="0" relativeHeight="38" behindDoc="0" locked="0" layoutInCell="0" allowOverlap="1" wp14:anchorId="282DD66B" wp14:editId="01878C09">
                <wp:simplePos x="0" y="0"/>
                <wp:positionH relativeFrom="column">
                  <wp:posOffset>1500505</wp:posOffset>
                </wp:positionH>
                <wp:positionV relativeFrom="paragraph">
                  <wp:posOffset>1057275</wp:posOffset>
                </wp:positionV>
                <wp:extent cx="523875" cy="514350"/>
                <wp:effectExtent l="6985" t="6350" r="5715" b="6350"/>
                <wp:wrapNone/>
                <wp:docPr id="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00" cy="514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stroked="t" o:allowincell="f" style="position:absolute;margin-left:118.15pt;margin-top:83.25pt;width:41.2pt;height:40.45pt;mso-wrap-style:none;v-text-anchor:middle" wp14:anchorId="301B0FB0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13DB7C" wp14:editId="3CD7EFF3">
            <wp:extent cx="4130040" cy="3536315"/>
            <wp:effectExtent l="0" t="0" r="0" b="0"/>
            <wp:docPr id="2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4F25" w14:textId="77777777" w:rsidR="00D6793C" w:rsidRDefault="00D6793C"/>
    <w:p w14:paraId="1314DF6A" w14:textId="77777777" w:rsidR="00D6793C" w:rsidRDefault="00D6793C"/>
    <w:p w14:paraId="22CB95FE" w14:textId="77777777" w:rsidR="00D6793C" w:rsidRDefault="00D6793C"/>
    <w:p w14:paraId="7745E964" w14:textId="77777777" w:rsidR="00D6793C" w:rsidRDefault="00CE1CE6">
      <w:pPr>
        <w:pStyle w:val="Paragraphedeliste"/>
        <w:numPr>
          <w:ilvl w:val="0"/>
          <w:numId w:val="3"/>
        </w:numPr>
      </w:pPr>
      <w:r>
        <w:t>Puis sélectionnez « DNS » :</w:t>
      </w:r>
    </w:p>
    <w:p w14:paraId="5017A367" w14:textId="77777777" w:rsidR="00D6793C" w:rsidRDefault="00CE1CE6">
      <w:r>
        <w:rPr>
          <w:noProof/>
        </w:rPr>
        <w:drawing>
          <wp:inline distT="0" distB="0" distL="0" distR="0" wp14:anchorId="431D22A8" wp14:editId="4FC757A7">
            <wp:extent cx="3886200" cy="2001520"/>
            <wp:effectExtent l="0" t="0" r="0" b="0"/>
            <wp:docPr id="2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8CD9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Une fois dans le gestionnaire DNS, allez sur le dossier « zone de recherche </w:t>
      </w:r>
      <w:r>
        <w:t>inversé » :</w:t>
      </w:r>
    </w:p>
    <w:p w14:paraId="1BFC1FED" w14:textId="77777777" w:rsidR="00D6793C" w:rsidRDefault="00CE1CE6">
      <w:r>
        <w:rPr>
          <w:noProof/>
        </w:rPr>
        <w:drawing>
          <wp:inline distT="0" distB="0" distL="0" distR="0" wp14:anchorId="2D7A8C98" wp14:editId="51705E69">
            <wp:extent cx="3924935" cy="2772410"/>
            <wp:effectExtent l="0" t="0" r="0" b="0"/>
            <wp:docPr id="2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7854" w14:textId="77777777" w:rsidR="00D6793C" w:rsidRDefault="00CE1CE6">
      <w:pPr>
        <w:pStyle w:val="Paragraphedeliste"/>
        <w:numPr>
          <w:ilvl w:val="0"/>
          <w:numId w:val="3"/>
        </w:numPr>
      </w:pPr>
      <w:r>
        <w:t>Faire clic droit, « nouvelle zone » :</w:t>
      </w:r>
    </w:p>
    <w:p w14:paraId="6051EEF4" w14:textId="77777777" w:rsidR="00D6793C" w:rsidRDefault="00CE1CE6">
      <w:r>
        <w:rPr>
          <w:noProof/>
        </w:rPr>
        <w:drawing>
          <wp:inline distT="0" distB="0" distL="0" distR="0" wp14:anchorId="5EE2CF04" wp14:editId="27A50C5D">
            <wp:extent cx="3508411" cy="2459355"/>
            <wp:effectExtent l="0" t="0" r="0" b="0"/>
            <wp:docPr id="2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08" cy="246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E892" w14:textId="77777777" w:rsidR="00D6793C" w:rsidRDefault="00CE1CE6">
      <w:pPr>
        <w:pStyle w:val="Paragraphedeliste"/>
        <w:numPr>
          <w:ilvl w:val="0"/>
          <w:numId w:val="3"/>
        </w:numPr>
      </w:pPr>
      <w:r>
        <w:lastRenderedPageBreak/>
        <w:t>Une page s’ouvre, faites suivant :</w:t>
      </w:r>
    </w:p>
    <w:p w14:paraId="020F1264" w14:textId="77777777" w:rsidR="00D6793C" w:rsidRDefault="00CE1CE6">
      <w:r>
        <w:rPr>
          <w:noProof/>
        </w:rPr>
        <w:drawing>
          <wp:inline distT="0" distB="0" distL="0" distR="0" wp14:anchorId="518441F6" wp14:editId="59E35B06">
            <wp:extent cx="3161665" cy="2622550"/>
            <wp:effectExtent l="0" t="0" r="0" b="0"/>
            <wp:docPr id="2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48A4" w14:textId="77777777" w:rsidR="00D6793C" w:rsidRDefault="00CE1CE6">
      <w:pPr>
        <w:pStyle w:val="Paragraphedeliste"/>
        <w:numPr>
          <w:ilvl w:val="0"/>
          <w:numId w:val="3"/>
        </w:numPr>
      </w:pPr>
      <w:r>
        <w:t>Laissez cocher « zone principale » :</w:t>
      </w:r>
    </w:p>
    <w:p w14:paraId="3E8C8BE7" w14:textId="77777777" w:rsidR="00D6793C" w:rsidRDefault="00CE1CE6">
      <w:r>
        <w:rPr>
          <w:noProof/>
        </w:rPr>
        <w:drawing>
          <wp:inline distT="0" distB="0" distL="0" distR="0" wp14:anchorId="0227DB29" wp14:editId="4E0F6F89">
            <wp:extent cx="2667000" cy="2219960"/>
            <wp:effectExtent l="0" t="0" r="0" b="0"/>
            <wp:docPr id="2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02F9" w14:textId="77777777" w:rsidR="00D6793C" w:rsidRDefault="00CE1CE6">
      <w:pPr>
        <w:pStyle w:val="Paragraphedeliste"/>
        <w:numPr>
          <w:ilvl w:val="0"/>
          <w:numId w:val="3"/>
        </w:numPr>
      </w:pPr>
      <w:r>
        <w:t>Laissez cocher aussi « vers tous les serveurs » et faire suivant :</w:t>
      </w:r>
    </w:p>
    <w:p w14:paraId="1CDECD12" w14:textId="77777777" w:rsidR="00D6793C" w:rsidRDefault="00CE1CE6">
      <w:r>
        <w:rPr>
          <w:noProof/>
        </w:rPr>
        <w:drawing>
          <wp:inline distT="0" distB="0" distL="0" distR="0" wp14:anchorId="4136CB17" wp14:editId="6E1A068C">
            <wp:extent cx="2673350" cy="2222500"/>
            <wp:effectExtent l="0" t="0" r="0" b="0"/>
            <wp:docPr id="2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F160" w14:textId="77777777" w:rsidR="00D6793C" w:rsidRDefault="00D6793C"/>
    <w:p w14:paraId="56D1AE70" w14:textId="77777777" w:rsidR="00D6793C" w:rsidRDefault="00D6793C"/>
    <w:p w14:paraId="451DF23A" w14:textId="77777777" w:rsidR="00D6793C" w:rsidRDefault="00CE1CE6">
      <w:pPr>
        <w:pStyle w:val="Paragraphedeliste"/>
        <w:numPr>
          <w:ilvl w:val="0"/>
          <w:numId w:val="3"/>
        </w:numPr>
      </w:pPr>
      <w:r>
        <w:lastRenderedPageBreak/>
        <w:t>Sélectionnez « zone de recherche inversée IPV4 » :</w:t>
      </w:r>
    </w:p>
    <w:p w14:paraId="28E2785C" w14:textId="77777777" w:rsidR="00D6793C" w:rsidRDefault="00CE1CE6">
      <w:r>
        <w:rPr>
          <w:noProof/>
        </w:rPr>
        <w:drawing>
          <wp:inline distT="0" distB="0" distL="0" distR="0" wp14:anchorId="777A16DA" wp14:editId="21CB9BEA">
            <wp:extent cx="3082925" cy="2589530"/>
            <wp:effectExtent l="0" t="0" r="0" b="0"/>
            <wp:docPr id="2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1A5F" w14:textId="77777777" w:rsidR="00D6793C" w:rsidRDefault="00CE1CE6">
      <w:pPr>
        <w:pStyle w:val="Paragraphedeliste"/>
        <w:numPr>
          <w:ilvl w:val="0"/>
          <w:numId w:val="3"/>
        </w:numPr>
      </w:pPr>
      <w:r>
        <w:t>Re</w:t>
      </w:r>
      <w:r>
        <w:t>prendre l’information renseignée plus haut, « 192.168.20 » :</w:t>
      </w:r>
    </w:p>
    <w:p w14:paraId="377063C9" w14:textId="77777777" w:rsidR="00D6793C" w:rsidRDefault="00CE1CE6">
      <w:r>
        <w:rPr>
          <w:noProof/>
        </w:rPr>
        <w:drawing>
          <wp:inline distT="0" distB="0" distL="0" distR="0" wp14:anchorId="1B291715" wp14:editId="12674784">
            <wp:extent cx="2859405" cy="2383790"/>
            <wp:effectExtent l="0" t="0" r="0" b="0"/>
            <wp:docPr id="3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F57A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Sélectionnez ensuite « autoriser les mises à jour » cela permettra que lors de changement d’adresse IP fixe cela se fasse de manière automatique : </w:t>
      </w:r>
    </w:p>
    <w:p w14:paraId="38C632E5" w14:textId="77777777" w:rsidR="00D6793C" w:rsidRDefault="00CE1CE6">
      <w:r>
        <w:rPr>
          <w:noProof/>
        </w:rPr>
        <w:drawing>
          <wp:inline distT="0" distB="0" distL="0" distR="0" wp14:anchorId="1F2F3FFD" wp14:editId="6174330C">
            <wp:extent cx="2910840" cy="2454845"/>
            <wp:effectExtent l="0" t="0" r="3810" b="3175"/>
            <wp:docPr id="3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75" cy="2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527C" w14:textId="77777777" w:rsidR="00D6793C" w:rsidRDefault="00CE1CE6">
      <w:pPr>
        <w:pStyle w:val="Paragraphedeliste"/>
        <w:numPr>
          <w:ilvl w:val="0"/>
          <w:numId w:val="3"/>
        </w:numPr>
      </w:pPr>
      <w:r>
        <w:lastRenderedPageBreak/>
        <w:t>Se rendre dans « SRV-V-MT » puis dans « zon</w:t>
      </w:r>
      <w:r>
        <w:t>e de recherche inversée », « mt.local » puis dans « srv-v-mt » :</w:t>
      </w:r>
    </w:p>
    <w:p w14:paraId="2FB829FA" w14:textId="77777777" w:rsidR="00D6793C" w:rsidRDefault="00CE1CE6">
      <w:r>
        <w:rPr>
          <w:noProof/>
        </w:rPr>
        <w:drawing>
          <wp:inline distT="0" distB="0" distL="0" distR="0" wp14:anchorId="5F5C7CA4" wp14:editId="7A269A62">
            <wp:extent cx="2970530" cy="2987675"/>
            <wp:effectExtent l="0" t="0" r="0" b="0"/>
            <wp:docPr id="3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27DF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Cochez cette case « mettre à jour l’enregistrement pointeur associé », « appliquer » puis « ok » : </w:t>
      </w:r>
    </w:p>
    <w:p w14:paraId="77197DDC" w14:textId="77777777" w:rsidR="00D6793C" w:rsidRDefault="00CE1CE6">
      <w:r>
        <w:rPr>
          <w:noProof/>
        </w:rPr>
        <w:drawing>
          <wp:inline distT="0" distB="0" distL="0" distR="0" wp14:anchorId="35FD96A4" wp14:editId="5C88E0ED">
            <wp:extent cx="2705735" cy="3039745"/>
            <wp:effectExtent l="0" t="0" r="0" b="0"/>
            <wp:docPr id="3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57AF" w14:textId="77777777" w:rsidR="00D6793C" w:rsidRDefault="00D6793C"/>
    <w:p w14:paraId="6376AAAA" w14:textId="77777777" w:rsidR="00D6793C" w:rsidRDefault="00D6793C"/>
    <w:p w14:paraId="5A7E30A5" w14:textId="77777777" w:rsidR="00D6793C" w:rsidRDefault="00D6793C"/>
    <w:p w14:paraId="361D1191" w14:textId="77777777" w:rsidR="00D6793C" w:rsidRDefault="00D6793C"/>
    <w:p w14:paraId="1437C989" w14:textId="77777777" w:rsidR="00D6793C" w:rsidRDefault="00D6793C"/>
    <w:p w14:paraId="3B3B48CA" w14:textId="77777777" w:rsidR="00D6793C" w:rsidRDefault="00D6793C"/>
    <w:p w14:paraId="6C6433D0" w14:textId="77777777" w:rsidR="00D6793C" w:rsidRDefault="00D6793C"/>
    <w:p w14:paraId="5B24A8DF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Faire un clic droit dans l’arborescence « SRV-V-MT » et allez dans propriété : </w:t>
      </w:r>
    </w:p>
    <w:p w14:paraId="286F6C06" w14:textId="77777777" w:rsidR="00D6793C" w:rsidRDefault="00CE1CE6">
      <w:r>
        <w:rPr>
          <w:noProof/>
        </w:rPr>
        <w:drawing>
          <wp:inline distT="0" distB="0" distL="0" distR="0" wp14:anchorId="0A29CBA7" wp14:editId="00767A32">
            <wp:extent cx="3716020" cy="2635250"/>
            <wp:effectExtent l="0" t="0" r="0" b="0"/>
            <wp:docPr id="3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E311" w14:textId="77777777" w:rsidR="00D6793C" w:rsidRDefault="00CE1CE6">
      <w:pPr>
        <w:pStyle w:val="Paragraphedeliste"/>
        <w:numPr>
          <w:ilvl w:val="0"/>
          <w:numId w:val="3"/>
        </w:numPr>
      </w:pPr>
      <w:r>
        <w:t xml:space="preserve">Sélectionnez le bouton « uniquement les adresses IP suivantes » et retirer l’adresse IPV6 : </w:t>
      </w:r>
    </w:p>
    <w:p w14:paraId="0C06E88F" w14:textId="77777777" w:rsidR="00D6793C" w:rsidRDefault="00CE1CE6">
      <w:r>
        <w:rPr>
          <w:noProof/>
        </w:rPr>
        <mc:AlternateContent>
          <mc:Choice Requires="wps">
            <w:drawing>
              <wp:anchor distT="6350" distB="6350" distL="6985" distR="5715" simplePos="0" relativeHeight="39" behindDoc="0" locked="0" layoutInCell="0" allowOverlap="1" wp14:anchorId="5C3A904D" wp14:editId="4DBEC665">
                <wp:simplePos x="0" y="0"/>
                <wp:positionH relativeFrom="column">
                  <wp:posOffset>1719580</wp:posOffset>
                </wp:positionH>
                <wp:positionV relativeFrom="paragraph">
                  <wp:posOffset>1623060</wp:posOffset>
                </wp:positionV>
                <wp:extent cx="866775" cy="114300"/>
                <wp:effectExtent l="6985" t="6350" r="5715" b="6350"/>
                <wp:wrapNone/>
                <wp:docPr id="3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11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3" path="m0,0l-2147483645,0l-2147483645,-2147483646l0,-2147483646xe" stroked="t" o:allowincell="f" style="position:absolute;margin-left:135.4pt;margin-top:127.8pt;width:68.2pt;height:8.95pt;mso-wrap-style:none;v-text-anchor:middle" wp14:anchorId="11DC28AA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CDEFA1" wp14:editId="396EAC49">
            <wp:extent cx="4337050" cy="3046730"/>
            <wp:effectExtent l="0" t="0" r="0" b="0"/>
            <wp:docPr id="3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6037" w14:textId="77777777" w:rsidR="00D6793C" w:rsidRDefault="00D6793C"/>
    <w:p w14:paraId="28BBBC2E" w14:textId="77777777" w:rsidR="00D6793C" w:rsidRDefault="00D6793C"/>
    <w:p w14:paraId="452EEBE8" w14:textId="77777777" w:rsidR="00D6793C" w:rsidRDefault="00D6793C"/>
    <w:p w14:paraId="341CF76D" w14:textId="77777777" w:rsidR="00D6793C" w:rsidRDefault="00D6793C"/>
    <w:p w14:paraId="564CE9C3" w14:textId="77777777" w:rsidR="00D6793C" w:rsidRDefault="00D6793C"/>
    <w:p w14:paraId="5FB0BD86" w14:textId="77777777" w:rsidR="00D6793C" w:rsidRDefault="00D6793C"/>
    <w:p w14:paraId="1A6395CC" w14:textId="77777777" w:rsidR="00D6793C" w:rsidRDefault="00D6793C"/>
    <w:p w14:paraId="79767DF6" w14:textId="77777777" w:rsidR="00D6793C" w:rsidRDefault="00CE1CE6">
      <w:pPr>
        <w:pStyle w:val="Paragraphedeliste"/>
        <w:numPr>
          <w:ilvl w:val="0"/>
          <w:numId w:val="3"/>
        </w:numPr>
      </w:pPr>
      <w:r>
        <w:t>Restez dans les propriétés et se rendre dans l’onglet « redirecteurs »,</w:t>
      </w:r>
      <w:r>
        <w:t xml:space="preserve"> faire modifier et rajouter un directeur « 1.1.1.1 » :</w:t>
      </w:r>
    </w:p>
    <w:p w14:paraId="51CB31D0" w14:textId="0765EE86" w:rsidR="00D6793C" w:rsidRDefault="00CE1CE6">
      <w:pPr>
        <w:ind w:left="360"/>
      </w:pPr>
      <w:r>
        <w:t xml:space="preserve">Un redirecteur permet de rédiger les requêtes DNS pour des zones inconnus du serveurs vers d’autres serveur DNS. Nous avons </w:t>
      </w:r>
      <w:r w:rsidR="0072233E">
        <w:t>créé</w:t>
      </w:r>
      <w:r>
        <w:t xml:space="preserve"> ici un redirecteur 1.1.1.1 au cas où le 9.9.9.9</w:t>
      </w:r>
      <w:r w:rsidR="0072233E">
        <w:t xml:space="preserve"> viendrait à tomber</w:t>
      </w:r>
      <w:r>
        <w:t xml:space="preserve">. </w:t>
      </w:r>
    </w:p>
    <w:p w14:paraId="7B42E4AE" w14:textId="77777777" w:rsidR="00D6793C" w:rsidRDefault="00CE1CE6">
      <w:r>
        <w:rPr>
          <w:noProof/>
        </w:rPr>
        <w:drawing>
          <wp:inline distT="0" distB="0" distL="0" distR="0" wp14:anchorId="65D43A38" wp14:editId="19CA5E0C">
            <wp:extent cx="4651375" cy="3147695"/>
            <wp:effectExtent l="0" t="0" r="0" b="0"/>
            <wp:docPr id="3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EB89" w14:textId="77777777" w:rsidR="00D6793C" w:rsidRDefault="00CE1CE6">
      <w:pPr>
        <w:pStyle w:val="Paragraphedeliste"/>
        <w:numPr>
          <w:ilvl w:val="0"/>
          <w:numId w:val="3"/>
        </w:numPr>
      </w:pPr>
      <w:r>
        <w:t>Puis « appliq</w:t>
      </w:r>
      <w:r>
        <w:t xml:space="preserve">uer » et « ok ». </w:t>
      </w:r>
    </w:p>
    <w:p w14:paraId="0B97B838" w14:textId="77777777" w:rsidR="00D6793C" w:rsidRDefault="00CE1CE6">
      <w:r>
        <w:rPr>
          <w:noProof/>
        </w:rPr>
        <w:drawing>
          <wp:inline distT="0" distB="0" distL="0" distR="0" wp14:anchorId="0386B4D3" wp14:editId="61D3BA8C">
            <wp:extent cx="3992245" cy="2814955"/>
            <wp:effectExtent l="0" t="0" r="0" b="0"/>
            <wp:docPr id="38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00D4" w14:textId="77777777" w:rsidR="00D6793C" w:rsidRDefault="00D6793C"/>
    <w:p w14:paraId="7AC39F9A" w14:textId="77777777" w:rsidR="00D6793C" w:rsidRDefault="00D6793C"/>
    <w:p w14:paraId="3DCEC7F0" w14:textId="77777777" w:rsidR="00D6793C" w:rsidRDefault="00D6793C"/>
    <w:p w14:paraId="14F776D1" w14:textId="77777777" w:rsidR="00D6793C" w:rsidRPr="0072233E" w:rsidRDefault="00CE1CE6">
      <w:pPr>
        <w:jc w:val="center"/>
        <w:rPr>
          <w:b/>
          <w:bCs/>
          <w:u w:val="single"/>
        </w:rPr>
      </w:pPr>
      <w:r w:rsidRPr="0072233E">
        <w:rPr>
          <w:b/>
          <w:bCs/>
          <w:u w:val="single"/>
        </w:rPr>
        <w:lastRenderedPageBreak/>
        <w:t xml:space="preserve">Intégration d’un poste dans un domaine </w:t>
      </w:r>
    </w:p>
    <w:p w14:paraId="7495FD2D" w14:textId="761E2C5F" w:rsidR="00D6793C" w:rsidRPr="0072233E" w:rsidRDefault="0072233E" w:rsidP="0072233E">
      <w:r w:rsidRPr="0072233E">
        <w:rPr>
          <w:u w:val="single"/>
        </w:rPr>
        <w:t>Introduction :</w:t>
      </w:r>
      <w:r w:rsidRPr="0072233E">
        <w:t xml:space="preserve"> Pour se faire nous allons faire un p</w:t>
      </w:r>
      <w:r w:rsidR="00CE1CE6" w:rsidRPr="0072233E">
        <w:t xml:space="preserve">aramétrage de base d’une organisation pour </w:t>
      </w:r>
      <w:r w:rsidRPr="0072233E">
        <w:t>l</w:t>
      </w:r>
      <w:r w:rsidR="00CE1CE6" w:rsidRPr="0072233E">
        <w:t>es unités d’organisation sous formes de différentes UO (</w:t>
      </w:r>
      <w:r w:rsidRPr="0072233E">
        <w:t>Groupes, Utilisateurs</w:t>
      </w:r>
      <w:r w:rsidR="00CE1CE6" w:rsidRPr="0072233E">
        <w:t>,  ordinateurs)</w:t>
      </w:r>
    </w:p>
    <w:p w14:paraId="391E8B9A" w14:textId="77777777" w:rsidR="00D6793C" w:rsidRDefault="00CE1CE6" w:rsidP="0072233E">
      <w:pPr>
        <w:pStyle w:val="Paragraphedeliste"/>
        <w:numPr>
          <w:ilvl w:val="0"/>
          <w:numId w:val="8"/>
        </w:numPr>
      </w:pPr>
      <w:r>
        <w:t xml:space="preserve">Dans la machine virtuelle se rendre dans </w:t>
      </w:r>
      <w:r>
        <w:t>outils d’administration &gt; Utilisateurs et ordinateurs Active Directory :</w:t>
      </w:r>
    </w:p>
    <w:p w14:paraId="63DE6E48" w14:textId="77777777" w:rsidR="00D6793C" w:rsidRDefault="00CE1CE6">
      <w:r>
        <w:rPr>
          <w:noProof/>
        </w:rPr>
        <w:drawing>
          <wp:anchor distT="0" distB="0" distL="0" distR="0" simplePos="0" relativeHeight="40" behindDoc="0" locked="0" layoutInCell="0" allowOverlap="1" wp14:anchorId="12A87A08" wp14:editId="645E515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89985" cy="2049780"/>
            <wp:effectExtent l="0" t="0" r="0" b="0"/>
            <wp:wrapSquare wrapText="largest"/>
            <wp:docPr id="3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9AA1A" w14:textId="77777777" w:rsidR="00D6793C" w:rsidRDefault="00D6793C"/>
    <w:p w14:paraId="2A3FA181" w14:textId="77777777" w:rsidR="00D6793C" w:rsidRDefault="00D6793C"/>
    <w:p w14:paraId="6623A794" w14:textId="77777777" w:rsidR="00D6793C" w:rsidRDefault="00D6793C"/>
    <w:p w14:paraId="00E0D12E" w14:textId="77777777" w:rsidR="00D6793C" w:rsidRDefault="00D6793C"/>
    <w:p w14:paraId="4BC58137" w14:textId="77777777" w:rsidR="00D6793C" w:rsidRDefault="00D6793C"/>
    <w:p w14:paraId="72FAFAF6" w14:textId="77777777" w:rsidR="00D6793C" w:rsidRDefault="00D6793C"/>
    <w:p w14:paraId="217AAED3" w14:textId="77777777" w:rsidR="00D6793C" w:rsidRDefault="00D6793C"/>
    <w:p w14:paraId="7A918713" w14:textId="77777777" w:rsidR="00D6793C" w:rsidRDefault="00D6793C"/>
    <w:p w14:paraId="3BF7ED79" w14:textId="77777777" w:rsidR="00D6793C" w:rsidRDefault="00CE1CE6" w:rsidP="0072233E">
      <w:pPr>
        <w:pStyle w:val="Paragraphedeliste"/>
        <w:numPr>
          <w:ilvl w:val="0"/>
          <w:numId w:val="7"/>
        </w:numPr>
      </w:pPr>
      <w:r>
        <w:t>Aller sur votre nom de domaine (mt.local) :</w:t>
      </w:r>
    </w:p>
    <w:p w14:paraId="315E0151" w14:textId="77777777" w:rsidR="00D6793C" w:rsidRDefault="00CE1CE6">
      <w:r>
        <w:rPr>
          <w:noProof/>
        </w:rPr>
        <w:drawing>
          <wp:anchor distT="0" distB="0" distL="0" distR="0" simplePos="0" relativeHeight="41" behindDoc="0" locked="0" layoutInCell="0" allowOverlap="1" wp14:anchorId="11630E36" wp14:editId="2024E96A">
            <wp:simplePos x="0" y="0"/>
            <wp:positionH relativeFrom="column">
              <wp:posOffset>220980</wp:posOffset>
            </wp:positionH>
            <wp:positionV relativeFrom="paragraph">
              <wp:posOffset>44450</wp:posOffset>
            </wp:positionV>
            <wp:extent cx="4632960" cy="3310890"/>
            <wp:effectExtent l="0" t="0" r="0" b="0"/>
            <wp:wrapSquare wrapText="largest"/>
            <wp:docPr id="40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54967" w14:textId="77777777" w:rsidR="00D6793C" w:rsidRDefault="00D6793C"/>
    <w:p w14:paraId="0EBDF17A" w14:textId="77777777" w:rsidR="00D6793C" w:rsidRDefault="00D6793C"/>
    <w:p w14:paraId="27E58EF1" w14:textId="77777777" w:rsidR="00D6793C" w:rsidRDefault="00D6793C"/>
    <w:p w14:paraId="2CA9812E" w14:textId="77777777" w:rsidR="00D6793C" w:rsidRDefault="00D6793C"/>
    <w:p w14:paraId="7DCD7C14" w14:textId="77777777" w:rsidR="00D6793C" w:rsidRDefault="00D6793C"/>
    <w:p w14:paraId="4F1DF836" w14:textId="77777777" w:rsidR="00D6793C" w:rsidRDefault="00D6793C"/>
    <w:p w14:paraId="4BC80DA7" w14:textId="77777777" w:rsidR="00D6793C" w:rsidRDefault="00D6793C">
      <w:pPr>
        <w:rPr>
          <w:color w:val="FF0000"/>
          <w:u w:val="single"/>
        </w:rPr>
      </w:pPr>
    </w:p>
    <w:p w14:paraId="54C097EF" w14:textId="77777777" w:rsidR="00D6793C" w:rsidRDefault="00D6793C">
      <w:pPr>
        <w:rPr>
          <w:color w:val="FF0000"/>
          <w:u w:val="single"/>
        </w:rPr>
      </w:pPr>
    </w:p>
    <w:p w14:paraId="7B91849C" w14:textId="77777777" w:rsidR="00D6793C" w:rsidRDefault="00D6793C">
      <w:pPr>
        <w:rPr>
          <w:color w:val="FF0000"/>
          <w:u w:val="single"/>
        </w:rPr>
      </w:pPr>
    </w:p>
    <w:p w14:paraId="18995E3E" w14:textId="77777777" w:rsidR="00D6793C" w:rsidRDefault="00D6793C">
      <w:pPr>
        <w:rPr>
          <w:color w:val="FF0000"/>
          <w:u w:val="single"/>
        </w:rPr>
      </w:pPr>
    </w:p>
    <w:p w14:paraId="4EC136E1" w14:textId="77777777" w:rsidR="00D6793C" w:rsidRDefault="00D6793C">
      <w:pPr>
        <w:rPr>
          <w:color w:val="FF0000"/>
          <w:u w:val="single"/>
        </w:rPr>
      </w:pPr>
    </w:p>
    <w:p w14:paraId="65634514" w14:textId="77777777" w:rsidR="00D6793C" w:rsidRDefault="00D6793C">
      <w:pPr>
        <w:rPr>
          <w:color w:val="FF0000"/>
          <w:u w:val="single"/>
        </w:rPr>
      </w:pPr>
    </w:p>
    <w:p w14:paraId="2C5E0D53" w14:textId="77777777" w:rsidR="00D6793C" w:rsidRDefault="00D6793C">
      <w:pPr>
        <w:rPr>
          <w:color w:val="FF0000"/>
          <w:u w:val="single"/>
        </w:rPr>
      </w:pPr>
    </w:p>
    <w:p w14:paraId="2F31E2B3" w14:textId="77777777" w:rsidR="00D6793C" w:rsidRDefault="00D6793C">
      <w:pPr>
        <w:rPr>
          <w:color w:val="FF0000"/>
          <w:u w:val="single"/>
        </w:rPr>
      </w:pPr>
    </w:p>
    <w:p w14:paraId="27D2B3B0" w14:textId="77777777" w:rsidR="00D6793C" w:rsidRDefault="00D6793C">
      <w:pPr>
        <w:rPr>
          <w:color w:val="FF0000"/>
          <w:u w:val="single"/>
        </w:rPr>
      </w:pPr>
    </w:p>
    <w:p w14:paraId="5944256D" w14:textId="77777777" w:rsidR="00D6793C" w:rsidRDefault="00D6793C">
      <w:pPr>
        <w:rPr>
          <w:color w:val="FF0000"/>
          <w:u w:val="single"/>
        </w:rPr>
      </w:pPr>
    </w:p>
    <w:p w14:paraId="265CB32C" w14:textId="77777777" w:rsidR="00D6793C" w:rsidRPr="0072233E" w:rsidRDefault="00CE1CE6" w:rsidP="0072233E">
      <w:pPr>
        <w:pStyle w:val="Paragraphedeliste"/>
        <w:numPr>
          <w:ilvl w:val="0"/>
          <w:numId w:val="6"/>
        </w:numPr>
        <w:rPr>
          <w:color w:val="000000"/>
        </w:rPr>
      </w:pPr>
      <w:r w:rsidRPr="0072233E">
        <w:rPr>
          <w:color w:val="000000"/>
        </w:rPr>
        <w:t>Clic droit sur le nom de domaine :</w:t>
      </w:r>
    </w:p>
    <w:p w14:paraId="4D525A07" w14:textId="77777777" w:rsidR="00D6793C" w:rsidRDefault="00CE1CE6">
      <w:pPr>
        <w:rPr>
          <w:color w:val="000000"/>
        </w:rPr>
      </w:pPr>
      <w:r>
        <w:rPr>
          <w:color w:val="000000"/>
        </w:rPr>
        <w:t>S</w:t>
      </w:r>
      <w:r>
        <w:rPr>
          <w:color w:val="000000"/>
        </w:rPr>
        <w:t>électionner Nouveau &gt; unité d’organisation et nommer le (ici mt) :</w:t>
      </w:r>
    </w:p>
    <w:p w14:paraId="6B549D7A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42" behindDoc="0" locked="0" layoutInCell="0" allowOverlap="1" wp14:anchorId="431B3909" wp14:editId="0667EA96">
            <wp:simplePos x="0" y="0"/>
            <wp:positionH relativeFrom="column">
              <wp:posOffset>357505</wp:posOffset>
            </wp:positionH>
            <wp:positionV relativeFrom="paragraph">
              <wp:posOffset>163195</wp:posOffset>
            </wp:positionV>
            <wp:extent cx="4629150" cy="3262630"/>
            <wp:effectExtent l="0" t="0" r="0" b="0"/>
            <wp:wrapSquare wrapText="largest"/>
            <wp:docPr id="41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A307B" w14:textId="77777777" w:rsidR="00D6793C" w:rsidRDefault="00D6793C">
      <w:pPr>
        <w:rPr>
          <w:color w:val="FF0000"/>
          <w:u w:val="single"/>
        </w:rPr>
      </w:pPr>
    </w:p>
    <w:p w14:paraId="7592AC88" w14:textId="77777777" w:rsidR="00D6793C" w:rsidRDefault="00D6793C">
      <w:pPr>
        <w:rPr>
          <w:color w:val="FF0000"/>
          <w:u w:val="single"/>
        </w:rPr>
      </w:pPr>
    </w:p>
    <w:p w14:paraId="16F1D30C" w14:textId="77777777" w:rsidR="00D6793C" w:rsidRDefault="00D6793C">
      <w:pPr>
        <w:rPr>
          <w:color w:val="FF0000"/>
          <w:u w:val="single"/>
        </w:rPr>
      </w:pPr>
    </w:p>
    <w:p w14:paraId="563A2DBA" w14:textId="77777777" w:rsidR="00D6793C" w:rsidRDefault="00D6793C">
      <w:pPr>
        <w:rPr>
          <w:color w:val="FF0000"/>
          <w:u w:val="single"/>
        </w:rPr>
      </w:pPr>
    </w:p>
    <w:p w14:paraId="10F92585" w14:textId="77777777" w:rsidR="00D6793C" w:rsidRDefault="00D6793C">
      <w:pPr>
        <w:rPr>
          <w:color w:val="FF0000"/>
          <w:u w:val="single"/>
        </w:rPr>
      </w:pPr>
    </w:p>
    <w:p w14:paraId="412116D7" w14:textId="77777777" w:rsidR="00D6793C" w:rsidRDefault="00D6793C">
      <w:pPr>
        <w:rPr>
          <w:color w:val="FF0000"/>
          <w:u w:val="single"/>
        </w:rPr>
      </w:pPr>
    </w:p>
    <w:p w14:paraId="2D760070" w14:textId="77777777" w:rsidR="00D6793C" w:rsidRDefault="00D6793C">
      <w:pPr>
        <w:rPr>
          <w:color w:val="FF0000"/>
          <w:u w:val="single"/>
        </w:rPr>
      </w:pPr>
    </w:p>
    <w:p w14:paraId="22FB835C" w14:textId="77777777" w:rsidR="00D6793C" w:rsidRDefault="00D6793C">
      <w:pPr>
        <w:rPr>
          <w:color w:val="FF0000"/>
          <w:u w:val="single"/>
        </w:rPr>
      </w:pPr>
    </w:p>
    <w:p w14:paraId="25EB1C84" w14:textId="77777777" w:rsidR="00D6793C" w:rsidRDefault="00D6793C">
      <w:pPr>
        <w:rPr>
          <w:color w:val="FF0000"/>
          <w:u w:val="single"/>
        </w:rPr>
      </w:pPr>
    </w:p>
    <w:p w14:paraId="47B1C15B" w14:textId="77777777" w:rsidR="00D6793C" w:rsidRDefault="00D6793C">
      <w:pPr>
        <w:rPr>
          <w:color w:val="FF0000"/>
          <w:u w:val="single"/>
        </w:rPr>
      </w:pPr>
    </w:p>
    <w:p w14:paraId="09538BE4" w14:textId="77777777" w:rsidR="00D6793C" w:rsidRDefault="00D6793C">
      <w:pPr>
        <w:rPr>
          <w:color w:val="FF0000"/>
          <w:u w:val="single"/>
        </w:rPr>
      </w:pPr>
    </w:p>
    <w:p w14:paraId="652A5669" w14:textId="77777777" w:rsidR="00D6793C" w:rsidRDefault="00D6793C">
      <w:pPr>
        <w:rPr>
          <w:color w:val="FF0000"/>
          <w:u w:val="single"/>
        </w:rPr>
      </w:pPr>
    </w:p>
    <w:p w14:paraId="2441D6E8" w14:textId="77777777" w:rsidR="00D6793C" w:rsidRDefault="00CE1CE6">
      <w:r>
        <w:t xml:space="preserve">Les 3 UO créaient : </w:t>
      </w:r>
    </w:p>
    <w:p w14:paraId="0CDE572E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43" behindDoc="0" locked="0" layoutInCell="0" allowOverlap="1" wp14:anchorId="5B9F2793" wp14:editId="03BE1D41">
            <wp:simplePos x="0" y="0"/>
            <wp:positionH relativeFrom="column">
              <wp:posOffset>478155</wp:posOffset>
            </wp:positionH>
            <wp:positionV relativeFrom="paragraph">
              <wp:posOffset>102870</wp:posOffset>
            </wp:positionV>
            <wp:extent cx="4251960" cy="2769235"/>
            <wp:effectExtent l="0" t="0" r="0" b="0"/>
            <wp:wrapSquare wrapText="largest"/>
            <wp:docPr id="42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32B78" w14:textId="77777777" w:rsidR="00D6793C" w:rsidRDefault="00D6793C">
      <w:pPr>
        <w:rPr>
          <w:color w:val="FF0000"/>
          <w:u w:val="single"/>
        </w:rPr>
      </w:pPr>
    </w:p>
    <w:p w14:paraId="0267776F" w14:textId="77777777" w:rsidR="00D6793C" w:rsidRDefault="00D6793C">
      <w:pPr>
        <w:rPr>
          <w:color w:val="FF0000"/>
          <w:u w:val="single"/>
        </w:rPr>
      </w:pPr>
    </w:p>
    <w:p w14:paraId="565D92D2" w14:textId="77777777" w:rsidR="00D6793C" w:rsidRDefault="00D6793C">
      <w:pPr>
        <w:rPr>
          <w:color w:val="FF0000"/>
          <w:u w:val="single"/>
        </w:rPr>
      </w:pPr>
    </w:p>
    <w:p w14:paraId="5ED676A7" w14:textId="77777777" w:rsidR="00D6793C" w:rsidRDefault="00D6793C">
      <w:pPr>
        <w:rPr>
          <w:color w:val="FF0000"/>
          <w:u w:val="single"/>
        </w:rPr>
      </w:pPr>
    </w:p>
    <w:p w14:paraId="6492D8E1" w14:textId="77777777" w:rsidR="00D6793C" w:rsidRDefault="00D6793C">
      <w:pPr>
        <w:rPr>
          <w:color w:val="FF0000"/>
          <w:u w:val="single"/>
        </w:rPr>
      </w:pPr>
    </w:p>
    <w:p w14:paraId="70972560" w14:textId="77777777" w:rsidR="00D6793C" w:rsidRDefault="00D6793C">
      <w:pPr>
        <w:rPr>
          <w:color w:val="FF0000"/>
          <w:u w:val="single"/>
        </w:rPr>
      </w:pPr>
    </w:p>
    <w:p w14:paraId="7181B474" w14:textId="77777777" w:rsidR="00D6793C" w:rsidRDefault="00D6793C">
      <w:pPr>
        <w:rPr>
          <w:color w:val="FF0000"/>
          <w:u w:val="single"/>
        </w:rPr>
      </w:pPr>
    </w:p>
    <w:p w14:paraId="17F4CB97" w14:textId="77777777" w:rsidR="00D6793C" w:rsidRDefault="00D6793C">
      <w:pPr>
        <w:rPr>
          <w:color w:val="FF0000"/>
          <w:u w:val="single"/>
        </w:rPr>
      </w:pPr>
    </w:p>
    <w:p w14:paraId="253326AA" w14:textId="77777777" w:rsidR="00D6793C" w:rsidRDefault="00D6793C">
      <w:pPr>
        <w:rPr>
          <w:color w:val="FF0000"/>
          <w:u w:val="single"/>
        </w:rPr>
      </w:pPr>
    </w:p>
    <w:p w14:paraId="365F1430" w14:textId="77777777" w:rsidR="00D6793C" w:rsidRDefault="00D6793C">
      <w:pPr>
        <w:rPr>
          <w:color w:val="FF0000"/>
          <w:u w:val="single"/>
        </w:rPr>
      </w:pPr>
    </w:p>
    <w:p w14:paraId="78963366" w14:textId="77777777" w:rsidR="00D6793C" w:rsidRDefault="00D6793C">
      <w:pPr>
        <w:rPr>
          <w:color w:val="FF0000"/>
          <w:u w:val="single"/>
        </w:rPr>
      </w:pPr>
    </w:p>
    <w:p w14:paraId="353ED893" w14:textId="77777777" w:rsidR="00D6793C" w:rsidRDefault="00D6793C">
      <w:pPr>
        <w:rPr>
          <w:color w:val="FF0000"/>
          <w:u w:val="single"/>
        </w:rPr>
      </w:pPr>
    </w:p>
    <w:p w14:paraId="47075771" w14:textId="77777777" w:rsidR="00D6793C" w:rsidRDefault="00D6793C">
      <w:pPr>
        <w:rPr>
          <w:color w:val="FF0000"/>
          <w:u w:val="single"/>
        </w:rPr>
      </w:pPr>
    </w:p>
    <w:p w14:paraId="7FB2744C" w14:textId="77777777" w:rsidR="00D6793C" w:rsidRDefault="00D6793C">
      <w:pPr>
        <w:rPr>
          <w:color w:val="FF0000"/>
          <w:u w:val="single"/>
        </w:rPr>
      </w:pPr>
    </w:p>
    <w:p w14:paraId="7C24772D" w14:textId="77777777" w:rsidR="00D6793C" w:rsidRDefault="00CE1CE6">
      <w:pPr>
        <w:pStyle w:val="Paragraphedeliste"/>
        <w:numPr>
          <w:ilvl w:val="0"/>
          <w:numId w:val="4"/>
        </w:numPr>
      </w:pPr>
      <w:r>
        <w:t xml:space="preserve">Création d’un utilisateur </w:t>
      </w:r>
    </w:p>
    <w:p w14:paraId="1DFCE506" w14:textId="77777777" w:rsidR="00D6793C" w:rsidRDefault="00CE1CE6">
      <w:r>
        <w:t>Se rendre sur l’onglet utilisateur, clic droit &gt; nouveau &gt; unité d’organisation</w:t>
      </w:r>
    </w:p>
    <w:p w14:paraId="09EACB69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44" behindDoc="0" locked="0" layoutInCell="0" allowOverlap="1" wp14:anchorId="2F74FAD7" wp14:editId="35C7D4B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632200"/>
            <wp:effectExtent l="0" t="0" r="0" b="0"/>
            <wp:wrapSquare wrapText="largest"/>
            <wp:docPr id="43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A1F6A" w14:textId="77777777" w:rsidR="00D6793C" w:rsidRPr="0072233E" w:rsidRDefault="00CE1CE6" w:rsidP="0072233E">
      <w:pPr>
        <w:pStyle w:val="Paragraphedeliste"/>
        <w:numPr>
          <w:ilvl w:val="0"/>
          <w:numId w:val="6"/>
        </w:numPr>
        <w:rPr>
          <w:color w:val="FF0000"/>
        </w:rPr>
      </w:pPr>
      <w:r>
        <w:t xml:space="preserve">Remplir les informations requises : </w:t>
      </w:r>
    </w:p>
    <w:p w14:paraId="40E3D5B0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45" behindDoc="0" locked="0" layoutInCell="0" allowOverlap="1" wp14:anchorId="4E3906D7" wp14:editId="7CC83813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2753995" cy="2431415"/>
            <wp:effectExtent l="0" t="0" r="0" b="0"/>
            <wp:wrapSquare wrapText="largest"/>
            <wp:docPr id="44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992E8" w14:textId="77777777" w:rsidR="00D6793C" w:rsidRDefault="00D6793C">
      <w:pPr>
        <w:rPr>
          <w:color w:val="FF0000"/>
          <w:u w:val="single"/>
        </w:rPr>
      </w:pPr>
    </w:p>
    <w:p w14:paraId="5BD5C38B" w14:textId="77777777" w:rsidR="00D6793C" w:rsidRDefault="00D6793C">
      <w:pPr>
        <w:rPr>
          <w:color w:val="FF0000"/>
          <w:u w:val="single"/>
        </w:rPr>
      </w:pPr>
    </w:p>
    <w:p w14:paraId="32BB8FAD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mc:AlternateContent>
          <mc:Choice Requires="wps">
            <w:drawing>
              <wp:anchor distT="0" distB="28575" distL="0" distR="28575" simplePos="0" relativeHeight="74" behindDoc="0" locked="0" layoutInCell="0" allowOverlap="1" wp14:anchorId="281C262B" wp14:editId="5AF0FD70">
                <wp:simplePos x="0" y="0"/>
                <wp:positionH relativeFrom="column">
                  <wp:posOffset>776605</wp:posOffset>
                </wp:positionH>
                <wp:positionV relativeFrom="paragraph">
                  <wp:posOffset>17145</wp:posOffset>
                </wp:positionV>
                <wp:extent cx="866775" cy="180975"/>
                <wp:effectExtent l="6985" t="6985" r="5715" b="5715"/>
                <wp:wrapNone/>
                <wp:docPr id="45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181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t" o:allowincell="f" style="position:absolute;margin-left:61.15pt;margin-top:1.35pt;width:68.2pt;height:14.2pt;mso-wrap-style:none;v-text-anchor:middle" wp14:anchorId="01340E24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</w:r>
    </w:p>
    <w:p w14:paraId="6083B411" w14:textId="77777777" w:rsidR="00D6793C" w:rsidRDefault="00D6793C">
      <w:pPr>
        <w:rPr>
          <w:color w:val="FF0000"/>
          <w:u w:val="single"/>
        </w:rPr>
      </w:pPr>
    </w:p>
    <w:p w14:paraId="379FD04F" w14:textId="0C4F4D14" w:rsidR="00D6793C" w:rsidRPr="00CE1CE6" w:rsidRDefault="00CE1CE6" w:rsidP="00CE1CE6">
      <w:pPr>
        <w:pStyle w:val="Paragraphedeliste"/>
        <w:numPr>
          <w:ilvl w:val="0"/>
          <w:numId w:val="6"/>
        </w:numPr>
        <w:rPr>
          <w:color w:val="FF0000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46" behindDoc="0" locked="0" layoutInCell="0" allowOverlap="1" wp14:anchorId="6A3785E8" wp14:editId="48363E7D">
            <wp:simplePos x="0" y="0"/>
            <wp:positionH relativeFrom="column">
              <wp:posOffset>2880995</wp:posOffset>
            </wp:positionH>
            <wp:positionV relativeFrom="paragraph">
              <wp:posOffset>215900</wp:posOffset>
            </wp:positionV>
            <wp:extent cx="2453005" cy="2123440"/>
            <wp:effectExtent l="0" t="0" r="0" b="0"/>
            <wp:wrapSquare wrapText="largest"/>
            <wp:docPr id="46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Définir un mot de passe pour l’utilisateur : </w:t>
      </w:r>
    </w:p>
    <w:p w14:paraId="09074244" w14:textId="671E750B" w:rsidR="00D6793C" w:rsidRDefault="00D6793C">
      <w:pPr>
        <w:rPr>
          <w:color w:val="FF0000"/>
          <w:u w:val="single"/>
        </w:rPr>
      </w:pPr>
    </w:p>
    <w:p w14:paraId="7685DCD4" w14:textId="283D7DFA" w:rsidR="00D6793C" w:rsidRDefault="00D6793C">
      <w:pPr>
        <w:rPr>
          <w:color w:val="FF0000"/>
          <w:u w:val="single"/>
        </w:rPr>
      </w:pPr>
    </w:p>
    <w:p w14:paraId="08759EB7" w14:textId="5081F336" w:rsidR="00D6793C" w:rsidRDefault="00D6793C">
      <w:pPr>
        <w:rPr>
          <w:color w:val="FF0000"/>
          <w:u w:val="single"/>
        </w:rPr>
      </w:pPr>
    </w:p>
    <w:p w14:paraId="235682F6" w14:textId="77777777" w:rsidR="00D6793C" w:rsidRDefault="00D6793C">
      <w:pPr>
        <w:rPr>
          <w:color w:val="FF0000"/>
          <w:u w:val="single"/>
        </w:rPr>
      </w:pPr>
    </w:p>
    <w:p w14:paraId="48EADED9" w14:textId="77777777" w:rsidR="00D6793C" w:rsidRDefault="00D6793C">
      <w:pPr>
        <w:rPr>
          <w:color w:val="FF0000"/>
          <w:u w:val="single"/>
        </w:rPr>
      </w:pPr>
    </w:p>
    <w:p w14:paraId="75740F9C" w14:textId="77777777" w:rsidR="00D6793C" w:rsidRPr="00CE1CE6" w:rsidRDefault="00CE1CE6" w:rsidP="00CE1CE6">
      <w:pPr>
        <w:pStyle w:val="Paragraphedeliste"/>
        <w:numPr>
          <w:ilvl w:val="0"/>
          <w:numId w:val="6"/>
        </w:numPr>
        <w:rPr>
          <w:color w:val="FF0000"/>
        </w:rPr>
      </w:pPr>
      <w:r>
        <w:t xml:space="preserve">L’utilisateur a bien été créer : </w:t>
      </w:r>
    </w:p>
    <w:p w14:paraId="0087B947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47" behindDoc="0" locked="0" layoutInCell="0" allowOverlap="1" wp14:anchorId="1C172FFB" wp14:editId="40987EC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51810" cy="1875790"/>
            <wp:effectExtent l="0" t="0" r="0" b="0"/>
            <wp:wrapSquare wrapText="largest"/>
            <wp:docPr id="48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B97F4" w14:textId="77777777" w:rsidR="00D6793C" w:rsidRDefault="00D6793C">
      <w:pPr>
        <w:rPr>
          <w:color w:val="FF0000"/>
          <w:u w:val="single"/>
        </w:rPr>
      </w:pPr>
    </w:p>
    <w:p w14:paraId="10617091" w14:textId="77777777" w:rsidR="00D6793C" w:rsidRDefault="00D6793C">
      <w:pPr>
        <w:rPr>
          <w:color w:val="FF0000"/>
          <w:u w:val="single"/>
        </w:rPr>
      </w:pPr>
    </w:p>
    <w:p w14:paraId="05283289" w14:textId="77777777" w:rsidR="00D6793C" w:rsidRDefault="00D6793C">
      <w:pPr>
        <w:rPr>
          <w:color w:val="FF0000"/>
          <w:u w:val="single"/>
        </w:rPr>
      </w:pPr>
    </w:p>
    <w:p w14:paraId="72276CA9" w14:textId="77777777" w:rsidR="00D6793C" w:rsidRDefault="00D6793C">
      <w:pPr>
        <w:rPr>
          <w:color w:val="FF0000"/>
          <w:u w:val="single"/>
        </w:rPr>
      </w:pPr>
    </w:p>
    <w:p w14:paraId="6D8086C1" w14:textId="77777777" w:rsidR="00D6793C" w:rsidRDefault="00D6793C">
      <w:pPr>
        <w:rPr>
          <w:color w:val="FF0000"/>
          <w:u w:val="single"/>
        </w:rPr>
      </w:pPr>
    </w:p>
    <w:p w14:paraId="76BE8196" w14:textId="77777777" w:rsidR="00D6793C" w:rsidRDefault="00D6793C">
      <w:pPr>
        <w:rPr>
          <w:color w:val="FF0000"/>
          <w:u w:val="single"/>
        </w:rPr>
      </w:pPr>
    </w:p>
    <w:p w14:paraId="057E51DB" w14:textId="77777777" w:rsidR="00D6793C" w:rsidRDefault="00D6793C">
      <w:pPr>
        <w:rPr>
          <w:color w:val="FF0000"/>
          <w:u w:val="single"/>
        </w:rPr>
      </w:pPr>
    </w:p>
    <w:p w14:paraId="5A16E37F" w14:textId="77777777" w:rsidR="00D6793C" w:rsidRDefault="00D6793C">
      <w:pPr>
        <w:rPr>
          <w:color w:val="FF0000"/>
          <w:u w:val="single"/>
        </w:rPr>
      </w:pPr>
    </w:p>
    <w:p w14:paraId="3B226E08" w14:textId="77777777" w:rsidR="00D6793C" w:rsidRPr="00CE1CE6" w:rsidRDefault="00CE1CE6" w:rsidP="00CE1CE6">
      <w:pPr>
        <w:pStyle w:val="Paragraphedeliste"/>
        <w:numPr>
          <w:ilvl w:val="0"/>
          <w:numId w:val="9"/>
        </w:numPr>
        <w:rPr>
          <w:color w:val="FF0000"/>
        </w:rPr>
      </w:pPr>
      <w:r>
        <w:t xml:space="preserve">Aller dans l’onglet groupe de la même façon que l’étape utilisateur et créer un groupe : </w:t>
      </w:r>
    </w:p>
    <w:p w14:paraId="32E3FC27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48" behindDoc="0" locked="0" layoutInCell="0" allowOverlap="1" wp14:anchorId="3544AD40" wp14:editId="26B74DFD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3571875" cy="2637790"/>
            <wp:effectExtent l="0" t="0" r="0" b="0"/>
            <wp:wrapSquare wrapText="largest"/>
            <wp:docPr id="49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u w:val="single"/>
        </w:rPr>
        <w:drawing>
          <wp:anchor distT="0" distB="0" distL="0" distR="0" simplePos="0" relativeHeight="49" behindDoc="0" locked="0" layoutInCell="0" allowOverlap="1" wp14:anchorId="61379F4D" wp14:editId="2DE73640">
            <wp:simplePos x="0" y="0"/>
            <wp:positionH relativeFrom="column">
              <wp:posOffset>3919220</wp:posOffset>
            </wp:positionH>
            <wp:positionV relativeFrom="paragraph">
              <wp:posOffset>292735</wp:posOffset>
            </wp:positionV>
            <wp:extent cx="2276475" cy="1947545"/>
            <wp:effectExtent l="0" t="0" r="0" b="0"/>
            <wp:wrapSquare wrapText="largest"/>
            <wp:docPr id="50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D3670" w14:textId="77777777" w:rsidR="00D6793C" w:rsidRDefault="00D6793C">
      <w:pPr>
        <w:rPr>
          <w:color w:val="FF0000"/>
          <w:u w:val="single"/>
        </w:rPr>
      </w:pPr>
    </w:p>
    <w:p w14:paraId="002E5177" w14:textId="77777777" w:rsidR="00D6793C" w:rsidRDefault="00D6793C">
      <w:pPr>
        <w:rPr>
          <w:color w:val="FF0000"/>
          <w:u w:val="single"/>
        </w:rPr>
      </w:pPr>
    </w:p>
    <w:p w14:paraId="0BF7EF91" w14:textId="77777777" w:rsidR="00D6793C" w:rsidRDefault="00D6793C">
      <w:pPr>
        <w:rPr>
          <w:color w:val="FF0000"/>
          <w:u w:val="single"/>
        </w:rPr>
      </w:pPr>
    </w:p>
    <w:p w14:paraId="41AE3D08" w14:textId="77777777" w:rsidR="00D6793C" w:rsidRDefault="00D6793C">
      <w:pPr>
        <w:rPr>
          <w:color w:val="FF0000"/>
          <w:u w:val="single"/>
        </w:rPr>
      </w:pPr>
    </w:p>
    <w:p w14:paraId="54683C54" w14:textId="77777777" w:rsidR="00D6793C" w:rsidRDefault="00D6793C">
      <w:pPr>
        <w:rPr>
          <w:color w:val="FF0000"/>
          <w:u w:val="single"/>
        </w:rPr>
      </w:pPr>
    </w:p>
    <w:p w14:paraId="3DDF4AAB" w14:textId="77777777" w:rsidR="00D6793C" w:rsidRDefault="00D6793C">
      <w:pPr>
        <w:rPr>
          <w:color w:val="FF0000"/>
          <w:u w:val="single"/>
        </w:rPr>
      </w:pPr>
    </w:p>
    <w:p w14:paraId="3A404808" w14:textId="77777777" w:rsidR="00D6793C" w:rsidRDefault="00D6793C">
      <w:pPr>
        <w:rPr>
          <w:color w:val="FF0000"/>
          <w:u w:val="single"/>
        </w:rPr>
      </w:pPr>
    </w:p>
    <w:p w14:paraId="4F182070" w14:textId="77777777" w:rsidR="00D6793C" w:rsidRDefault="00D6793C">
      <w:pPr>
        <w:rPr>
          <w:color w:val="FF0000"/>
          <w:u w:val="single"/>
        </w:rPr>
      </w:pPr>
    </w:p>
    <w:p w14:paraId="6BA1581B" w14:textId="77777777" w:rsidR="00D6793C" w:rsidRDefault="00D6793C">
      <w:pPr>
        <w:rPr>
          <w:color w:val="FF0000"/>
          <w:u w:val="single"/>
        </w:rPr>
      </w:pPr>
    </w:p>
    <w:p w14:paraId="27BDE179" w14:textId="77777777" w:rsidR="00D6793C" w:rsidRDefault="00D6793C">
      <w:pPr>
        <w:rPr>
          <w:color w:val="FF0000"/>
          <w:u w:val="single"/>
        </w:rPr>
      </w:pPr>
    </w:p>
    <w:p w14:paraId="3A7F9488" w14:textId="77777777" w:rsidR="00D6793C" w:rsidRDefault="00D6793C">
      <w:pPr>
        <w:rPr>
          <w:color w:val="FF0000"/>
          <w:u w:val="single"/>
        </w:rPr>
      </w:pPr>
    </w:p>
    <w:p w14:paraId="5F93A692" w14:textId="77777777" w:rsidR="00D6793C" w:rsidRPr="00CE1CE6" w:rsidRDefault="00CE1CE6" w:rsidP="00CE1CE6">
      <w:pPr>
        <w:pStyle w:val="Paragraphedeliste"/>
        <w:numPr>
          <w:ilvl w:val="0"/>
          <w:numId w:val="9"/>
        </w:numPr>
        <w:rPr>
          <w:color w:val="FF0000"/>
          <w:u w:val="single"/>
        </w:rPr>
      </w:pPr>
      <w:r>
        <w:lastRenderedPageBreak/>
        <w:t xml:space="preserve">Une fois le groupe créer aller dans </w:t>
      </w:r>
      <w:r>
        <w:t>l’onglet « membres » et ajouter l’utilisateur créer précédemment :</w:t>
      </w:r>
      <w:r w:rsidRPr="00CE1CE6">
        <w:rPr>
          <w:u w:val="single"/>
        </w:rPr>
        <w:t xml:space="preserve"> </w:t>
      </w:r>
    </w:p>
    <w:p w14:paraId="3E6A1A30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50" behindDoc="0" locked="0" layoutInCell="0" allowOverlap="1" wp14:anchorId="1A18F099" wp14:editId="49D2CBA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95550" cy="2578735"/>
            <wp:effectExtent l="0" t="0" r="0" b="0"/>
            <wp:wrapSquare wrapText="largest"/>
            <wp:docPr id="51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u w:val="single"/>
        </w:rPr>
        <w:drawing>
          <wp:anchor distT="0" distB="0" distL="0" distR="0" simplePos="0" relativeHeight="51" behindDoc="0" locked="0" layoutInCell="0" allowOverlap="1" wp14:anchorId="36DC076F" wp14:editId="3215FC86">
            <wp:simplePos x="0" y="0"/>
            <wp:positionH relativeFrom="column">
              <wp:posOffset>2921000</wp:posOffset>
            </wp:positionH>
            <wp:positionV relativeFrom="paragraph">
              <wp:posOffset>10795</wp:posOffset>
            </wp:positionV>
            <wp:extent cx="3046730" cy="2526030"/>
            <wp:effectExtent l="0" t="0" r="0" b="0"/>
            <wp:wrapSquare wrapText="largest"/>
            <wp:docPr id="52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B738A" w14:textId="77777777" w:rsidR="00D6793C" w:rsidRDefault="00D6793C">
      <w:pPr>
        <w:rPr>
          <w:color w:val="FF0000"/>
          <w:u w:val="single"/>
        </w:rPr>
      </w:pPr>
    </w:p>
    <w:p w14:paraId="260C2F47" w14:textId="77777777" w:rsidR="00D6793C" w:rsidRDefault="00D6793C">
      <w:pPr>
        <w:rPr>
          <w:color w:val="FF0000"/>
          <w:u w:val="single"/>
        </w:rPr>
      </w:pPr>
    </w:p>
    <w:p w14:paraId="3C7E8ED6" w14:textId="77777777" w:rsidR="00D6793C" w:rsidRDefault="00D6793C">
      <w:pPr>
        <w:rPr>
          <w:color w:val="FF0000"/>
          <w:u w:val="single"/>
        </w:rPr>
      </w:pPr>
    </w:p>
    <w:p w14:paraId="5E3A6BA0" w14:textId="77777777" w:rsidR="00D6793C" w:rsidRDefault="00D6793C">
      <w:pPr>
        <w:rPr>
          <w:color w:val="FF0000"/>
          <w:u w:val="single"/>
        </w:rPr>
      </w:pPr>
    </w:p>
    <w:p w14:paraId="023FC8B3" w14:textId="77777777" w:rsidR="00D6793C" w:rsidRDefault="00D6793C">
      <w:pPr>
        <w:rPr>
          <w:color w:val="FF0000"/>
          <w:u w:val="single"/>
        </w:rPr>
      </w:pPr>
    </w:p>
    <w:p w14:paraId="640319E5" w14:textId="77777777" w:rsidR="00D6793C" w:rsidRDefault="00D6793C">
      <w:pPr>
        <w:rPr>
          <w:color w:val="FF0000"/>
          <w:u w:val="single"/>
        </w:rPr>
      </w:pPr>
    </w:p>
    <w:p w14:paraId="6605601A" w14:textId="77777777" w:rsidR="00D6793C" w:rsidRDefault="00D6793C">
      <w:pPr>
        <w:rPr>
          <w:color w:val="FF0000"/>
          <w:u w:val="single"/>
        </w:rPr>
      </w:pPr>
    </w:p>
    <w:p w14:paraId="7744A43A" w14:textId="77777777" w:rsidR="00D6793C" w:rsidRDefault="00D6793C">
      <w:pPr>
        <w:rPr>
          <w:color w:val="FF0000"/>
          <w:u w:val="single"/>
        </w:rPr>
      </w:pPr>
    </w:p>
    <w:p w14:paraId="1F5D3CA8" w14:textId="77777777" w:rsidR="00D6793C" w:rsidRDefault="00D6793C">
      <w:pPr>
        <w:rPr>
          <w:color w:val="FF0000"/>
          <w:u w:val="single"/>
        </w:rPr>
      </w:pPr>
    </w:p>
    <w:p w14:paraId="56ECCEF9" w14:textId="77777777" w:rsidR="00D6793C" w:rsidRDefault="00CE1CE6" w:rsidP="00CE1CE6">
      <w:r w:rsidRPr="00CE1CE6">
        <w:rPr>
          <w:u w:val="single"/>
        </w:rPr>
        <w:t>Jonction entre un windows 10 pro et une machine client windows 10 dans un domaine :</w:t>
      </w:r>
    </w:p>
    <w:p w14:paraId="55CD0D68" w14:textId="77777777" w:rsidR="00D6793C" w:rsidRPr="0072233E" w:rsidRDefault="00CE1CE6">
      <w:pPr>
        <w:rPr>
          <w:u w:val="single"/>
        </w:rPr>
      </w:pPr>
      <w:r w:rsidRPr="0072233E">
        <w:rPr>
          <w:u w:val="single"/>
        </w:rPr>
        <w:t>V</w:t>
      </w:r>
      <w:r w:rsidRPr="0072233E">
        <w:rPr>
          <w:u w:val="single"/>
        </w:rPr>
        <w:t xml:space="preserve">M windows 10 pro </w:t>
      </w:r>
    </w:p>
    <w:p w14:paraId="36883EA6" w14:textId="77777777" w:rsidR="00D6793C" w:rsidRDefault="00CE1CE6" w:rsidP="00CE1CE6">
      <w:pPr>
        <w:pStyle w:val="Paragraphedeliste"/>
        <w:numPr>
          <w:ilvl w:val="0"/>
          <w:numId w:val="9"/>
        </w:numPr>
      </w:pPr>
      <w:r>
        <w:t>Aller dans les paramètre &gt;système :</w:t>
      </w:r>
    </w:p>
    <w:p w14:paraId="23D8476A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52" behindDoc="0" locked="0" layoutInCell="0" allowOverlap="1" wp14:anchorId="10857A4C" wp14:editId="6BB17260">
            <wp:simplePos x="0" y="0"/>
            <wp:positionH relativeFrom="column">
              <wp:posOffset>-240665</wp:posOffset>
            </wp:positionH>
            <wp:positionV relativeFrom="paragraph">
              <wp:posOffset>114300</wp:posOffset>
            </wp:positionV>
            <wp:extent cx="4794885" cy="2042160"/>
            <wp:effectExtent l="0" t="0" r="0" b="0"/>
            <wp:wrapSquare wrapText="largest"/>
            <wp:docPr id="53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87092" w14:textId="77777777" w:rsidR="00D6793C" w:rsidRDefault="00D6793C">
      <w:pPr>
        <w:rPr>
          <w:color w:val="FF0000"/>
          <w:u w:val="single"/>
        </w:rPr>
      </w:pPr>
    </w:p>
    <w:p w14:paraId="7F435A51" w14:textId="77777777" w:rsidR="00D6793C" w:rsidRDefault="00D6793C">
      <w:pPr>
        <w:rPr>
          <w:color w:val="FF0000"/>
          <w:u w:val="single"/>
        </w:rPr>
      </w:pPr>
    </w:p>
    <w:p w14:paraId="55ECC7FD" w14:textId="77777777" w:rsidR="00D6793C" w:rsidRDefault="00D6793C">
      <w:pPr>
        <w:rPr>
          <w:color w:val="FF0000"/>
          <w:u w:val="single"/>
        </w:rPr>
      </w:pPr>
    </w:p>
    <w:p w14:paraId="77C12AC5" w14:textId="77777777" w:rsidR="00D6793C" w:rsidRDefault="00D6793C">
      <w:pPr>
        <w:rPr>
          <w:color w:val="FF0000"/>
          <w:u w:val="single"/>
        </w:rPr>
      </w:pPr>
    </w:p>
    <w:p w14:paraId="4892BD0E" w14:textId="77777777" w:rsidR="00D6793C" w:rsidRDefault="00D6793C">
      <w:pPr>
        <w:rPr>
          <w:color w:val="FF0000"/>
          <w:u w:val="single"/>
        </w:rPr>
      </w:pPr>
    </w:p>
    <w:p w14:paraId="406B94BB" w14:textId="77777777" w:rsidR="00D6793C" w:rsidRDefault="00D6793C">
      <w:pPr>
        <w:rPr>
          <w:color w:val="FF0000"/>
          <w:u w:val="single"/>
        </w:rPr>
      </w:pPr>
    </w:p>
    <w:p w14:paraId="7A35B12E" w14:textId="77777777" w:rsidR="00D6793C" w:rsidRDefault="00D6793C">
      <w:pPr>
        <w:rPr>
          <w:color w:val="FF0000"/>
          <w:u w:val="single"/>
        </w:rPr>
      </w:pPr>
    </w:p>
    <w:p w14:paraId="78DB3D73" w14:textId="77777777" w:rsidR="00D6793C" w:rsidRDefault="00CE1CE6">
      <w:r>
        <w:rPr>
          <w:noProof/>
        </w:rPr>
        <w:lastRenderedPageBreak/>
        <w:drawing>
          <wp:anchor distT="0" distB="0" distL="0" distR="0" simplePos="0" relativeHeight="53" behindDoc="0" locked="0" layoutInCell="0" allowOverlap="1" wp14:anchorId="117DB2A1" wp14:editId="1E3A97BE">
            <wp:simplePos x="0" y="0"/>
            <wp:positionH relativeFrom="margin">
              <wp:posOffset>2390775</wp:posOffset>
            </wp:positionH>
            <wp:positionV relativeFrom="paragraph">
              <wp:posOffset>-8890</wp:posOffset>
            </wp:positionV>
            <wp:extent cx="3032760" cy="2543175"/>
            <wp:effectExtent l="0" t="0" r="0" b="0"/>
            <wp:wrapSquare wrapText="largest"/>
            <wp:docPr id="54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15BD7" w14:textId="77777777" w:rsidR="00D6793C" w:rsidRDefault="00CE1CE6" w:rsidP="00CE1CE6">
      <w:pPr>
        <w:pStyle w:val="Paragraphedeliste"/>
        <w:numPr>
          <w:ilvl w:val="0"/>
          <w:numId w:val="9"/>
        </w:numPr>
      </w:pPr>
      <w:r>
        <w:t xml:space="preserve">Aller dans </w:t>
      </w:r>
      <w:r>
        <w:t>« centre réseau et partage » :</w:t>
      </w:r>
    </w:p>
    <w:p w14:paraId="33BD12B6" w14:textId="77777777" w:rsidR="00D6793C" w:rsidRDefault="00D6793C">
      <w:pPr>
        <w:rPr>
          <w:color w:val="FF0000"/>
          <w:u w:val="single"/>
        </w:rPr>
      </w:pPr>
    </w:p>
    <w:p w14:paraId="77838E28" w14:textId="77777777" w:rsidR="00D6793C" w:rsidRDefault="00D6793C">
      <w:pPr>
        <w:rPr>
          <w:color w:val="FF0000"/>
          <w:u w:val="single"/>
        </w:rPr>
      </w:pPr>
    </w:p>
    <w:p w14:paraId="0CF17DA9" w14:textId="77777777" w:rsidR="00D6793C" w:rsidRDefault="00D6793C">
      <w:pPr>
        <w:rPr>
          <w:color w:val="FF0000"/>
          <w:u w:val="single"/>
        </w:rPr>
      </w:pPr>
    </w:p>
    <w:p w14:paraId="276E69E1" w14:textId="77777777" w:rsidR="00D6793C" w:rsidRDefault="00D6793C">
      <w:pPr>
        <w:rPr>
          <w:color w:val="FF0000"/>
          <w:u w:val="single"/>
        </w:rPr>
      </w:pPr>
    </w:p>
    <w:p w14:paraId="51E09A07" w14:textId="77777777" w:rsidR="00D6793C" w:rsidRDefault="00D6793C">
      <w:pPr>
        <w:rPr>
          <w:color w:val="FF0000"/>
          <w:u w:val="single"/>
        </w:rPr>
      </w:pPr>
    </w:p>
    <w:p w14:paraId="3081EEB6" w14:textId="77777777" w:rsidR="00D6793C" w:rsidRDefault="00D6793C">
      <w:pPr>
        <w:rPr>
          <w:color w:val="FF0000"/>
          <w:u w:val="single"/>
        </w:rPr>
      </w:pPr>
    </w:p>
    <w:p w14:paraId="03AF92BD" w14:textId="77777777" w:rsidR="00D6793C" w:rsidRDefault="00D6793C">
      <w:pPr>
        <w:rPr>
          <w:color w:val="FF0000"/>
          <w:u w:val="single"/>
        </w:rPr>
      </w:pPr>
    </w:p>
    <w:p w14:paraId="676E3514" w14:textId="77777777" w:rsidR="00CE1CE6" w:rsidRDefault="00CE1CE6">
      <w:pPr>
        <w:rPr>
          <w:color w:val="FF0000"/>
          <w:u w:val="single"/>
        </w:rPr>
      </w:pPr>
    </w:p>
    <w:p w14:paraId="015E61F1" w14:textId="08A9715A" w:rsidR="00D6793C" w:rsidRDefault="00CE1CE6" w:rsidP="00CE1CE6">
      <w:pPr>
        <w:pStyle w:val="Paragraphedeliste"/>
        <w:numPr>
          <w:ilvl w:val="0"/>
          <w:numId w:val="9"/>
        </w:numPr>
      </w:pPr>
      <w:r>
        <w:t xml:space="preserve">Puis dans « modifier les paramètres de la carte » : </w:t>
      </w:r>
    </w:p>
    <w:p w14:paraId="1CE018AC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54" behindDoc="0" locked="0" layoutInCell="0" allowOverlap="1" wp14:anchorId="48DC11EA" wp14:editId="3DA81932">
            <wp:simplePos x="0" y="0"/>
            <wp:positionH relativeFrom="column">
              <wp:posOffset>-356870</wp:posOffset>
            </wp:positionH>
            <wp:positionV relativeFrom="paragraph">
              <wp:posOffset>325120</wp:posOffset>
            </wp:positionV>
            <wp:extent cx="5760720" cy="2238375"/>
            <wp:effectExtent l="0" t="0" r="0" b="0"/>
            <wp:wrapSquare wrapText="largest"/>
            <wp:docPr id="55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b="1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F2D59" w14:textId="77777777" w:rsidR="00D6793C" w:rsidRDefault="00D6793C">
      <w:pPr>
        <w:rPr>
          <w:color w:val="FF0000"/>
          <w:u w:val="single"/>
        </w:rPr>
      </w:pPr>
    </w:p>
    <w:p w14:paraId="331B9CFE" w14:textId="77777777" w:rsidR="00D6793C" w:rsidRDefault="00D6793C">
      <w:pPr>
        <w:rPr>
          <w:color w:val="FF0000"/>
          <w:u w:val="single"/>
        </w:rPr>
      </w:pPr>
    </w:p>
    <w:p w14:paraId="45627C69" w14:textId="77777777" w:rsidR="00D6793C" w:rsidRDefault="00D6793C">
      <w:pPr>
        <w:rPr>
          <w:color w:val="FF0000"/>
          <w:u w:val="single"/>
        </w:rPr>
      </w:pPr>
    </w:p>
    <w:p w14:paraId="6E4BB490" w14:textId="77777777" w:rsidR="00D6793C" w:rsidRDefault="00D6793C">
      <w:pPr>
        <w:rPr>
          <w:color w:val="FF0000"/>
          <w:u w:val="single"/>
        </w:rPr>
      </w:pPr>
    </w:p>
    <w:p w14:paraId="695AF225" w14:textId="77777777" w:rsidR="00D6793C" w:rsidRDefault="00D6793C">
      <w:pPr>
        <w:rPr>
          <w:color w:val="FF0000"/>
          <w:u w:val="single"/>
        </w:rPr>
      </w:pPr>
    </w:p>
    <w:p w14:paraId="61085CC4" w14:textId="77777777" w:rsidR="00D6793C" w:rsidRDefault="00D6793C">
      <w:pPr>
        <w:rPr>
          <w:color w:val="FF0000"/>
          <w:u w:val="single"/>
        </w:rPr>
      </w:pPr>
    </w:p>
    <w:p w14:paraId="18DBB78D" w14:textId="77777777" w:rsidR="00D6793C" w:rsidRDefault="00D6793C">
      <w:pPr>
        <w:rPr>
          <w:color w:val="FF0000"/>
          <w:u w:val="single"/>
        </w:rPr>
      </w:pPr>
    </w:p>
    <w:p w14:paraId="401D68BA" w14:textId="77777777" w:rsidR="00D6793C" w:rsidRDefault="00D6793C">
      <w:pPr>
        <w:rPr>
          <w:color w:val="FF0000"/>
          <w:u w:val="single"/>
        </w:rPr>
      </w:pPr>
    </w:p>
    <w:p w14:paraId="43476C81" w14:textId="77777777" w:rsidR="00D6793C" w:rsidRDefault="00D6793C">
      <w:pPr>
        <w:rPr>
          <w:color w:val="FF0000"/>
          <w:u w:val="single"/>
        </w:rPr>
      </w:pPr>
    </w:p>
    <w:p w14:paraId="261A6EE6" w14:textId="5A936043" w:rsidR="00D6793C" w:rsidRDefault="00CE1CE6" w:rsidP="00CE1CE6">
      <w:pPr>
        <w:pStyle w:val="Paragraphedeliste"/>
        <w:numPr>
          <w:ilvl w:val="0"/>
          <w:numId w:val="10"/>
        </w:numPr>
      </w:pPr>
      <w:r>
        <w:t xml:space="preserve">Une fois ici, clic droit et propriété : </w:t>
      </w:r>
    </w:p>
    <w:p w14:paraId="6082F450" w14:textId="76388A01" w:rsidR="00D6793C" w:rsidRDefault="00D6793C">
      <w:pPr>
        <w:rPr>
          <w:color w:val="FF0000"/>
          <w:u w:val="single"/>
        </w:rPr>
      </w:pPr>
    </w:p>
    <w:p w14:paraId="1AE39BDF" w14:textId="77777777" w:rsidR="00D6793C" w:rsidRDefault="00D6793C">
      <w:pPr>
        <w:rPr>
          <w:color w:val="FF0000"/>
          <w:u w:val="single"/>
        </w:rPr>
      </w:pPr>
    </w:p>
    <w:p w14:paraId="28DF88B0" w14:textId="77777777" w:rsidR="00D6793C" w:rsidRDefault="00D6793C">
      <w:pPr>
        <w:rPr>
          <w:color w:val="FF0000"/>
          <w:u w:val="single"/>
        </w:rPr>
      </w:pPr>
    </w:p>
    <w:p w14:paraId="228B9724" w14:textId="77777777" w:rsidR="00D6793C" w:rsidRDefault="00D6793C">
      <w:pPr>
        <w:rPr>
          <w:color w:val="FF0000"/>
          <w:u w:val="single"/>
        </w:rPr>
      </w:pPr>
    </w:p>
    <w:p w14:paraId="6031F354" w14:textId="77777777" w:rsidR="00D6793C" w:rsidRDefault="00D6793C">
      <w:pPr>
        <w:rPr>
          <w:color w:val="FF0000"/>
          <w:u w:val="single"/>
        </w:rPr>
      </w:pPr>
    </w:p>
    <w:p w14:paraId="7750C0A5" w14:textId="77777777" w:rsidR="00D6793C" w:rsidRDefault="00D6793C">
      <w:pPr>
        <w:rPr>
          <w:color w:val="FF0000"/>
          <w:u w:val="single"/>
        </w:rPr>
      </w:pPr>
    </w:p>
    <w:p w14:paraId="6FFB5FB1" w14:textId="46A5A498" w:rsidR="00D6793C" w:rsidRDefault="00D6793C">
      <w:pPr>
        <w:rPr>
          <w:color w:val="FF0000"/>
          <w:u w:val="single"/>
        </w:rPr>
      </w:pPr>
    </w:p>
    <w:p w14:paraId="1992FCEB" w14:textId="721346D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55" behindDoc="0" locked="0" layoutInCell="0" allowOverlap="1" wp14:anchorId="74DB6F2C" wp14:editId="27024C18">
            <wp:simplePos x="0" y="0"/>
            <wp:positionH relativeFrom="column">
              <wp:posOffset>504825</wp:posOffset>
            </wp:positionH>
            <wp:positionV relativeFrom="paragraph">
              <wp:posOffset>-2101215</wp:posOffset>
            </wp:positionV>
            <wp:extent cx="2714625" cy="2392045"/>
            <wp:effectExtent l="0" t="0" r="9525" b="8255"/>
            <wp:wrapSquare wrapText="largest"/>
            <wp:docPr id="56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DFAF2" w14:textId="77777777" w:rsidR="00D6793C" w:rsidRDefault="00CE1CE6" w:rsidP="00CE1CE6">
      <w:pPr>
        <w:pStyle w:val="Paragraphedeliste"/>
        <w:numPr>
          <w:ilvl w:val="0"/>
          <w:numId w:val="10"/>
        </w:numPr>
      </w:pPr>
      <w:r>
        <w:rPr>
          <w:noProof/>
        </w:rPr>
        <w:lastRenderedPageBreak/>
        <w:drawing>
          <wp:anchor distT="0" distB="0" distL="0" distR="0" simplePos="0" relativeHeight="56" behindDoc="0" locked="0" layoutInCell="0" allowOverlap="1" wp14:anchorId="6C4FDE90" wp14:editId="4F1A1A5F">
            <wp:simplePos x="0" y="0"/>
            <wp:positionH relativeFrom="margin">
              <wp:align>center</wp:align>
            </wp:positionH>
            <wp:positionV relativeFrom="paragraph">
              <wp:posOffset>420370</wp:posOffset>
            </wp:positionV>
            <wp:extent cx="5471160" cy="3007360"/>
            <wp:effectExtent l="0" t="0" r="0" b="0"/>
            <wp:wrapSquare wrapText="largest"/>
            <wp:docPr id="57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gestion de réseau, cliquer sur le protocole IPV4. Sélectionner « utiliser l’adresse IP » et mettez une adresse IP différente du serveur et qui sera utilisée pour la machine cliente : </w:t>
      </w:r>
    </w:p>
    <w:p w14:paraId="5C90F239" w14:textId="77777777" w:rsidR="00D6793C" w:rsidRDefault="00D6793C">
      <w:pPr>
        <w:rPr>
          <w:color w:val="FF0000"/>
          <w:u w:val="single"/>
        </w:rPr>
      </w:pPr>
    </w:p>
    <w:p w14:paraId="3FA96C85" w14:textId="77777777" w:rsidR="00D6793C" w:rsidRDefault="00CE1CE6">
      <w:pPr>
        <w:rPr>
          <w:u w:val="single"/>
        </w:rPr>
      </w:pPr>
      <w:r>
        <w:rPr>
          <w:u w:val="single"/>
        </w:rPr>
        <w:t>Vérification entre les deux serveurs et mon poste client :</w:t>
      </w:r>
    </w:p>
    <w:p w14:paraId="61B4EECD" w14:textId="77777777" w:rsidR="00D6793C" w:rsidRDefault="00CE1CE6" w:rsidP="00CE1CE6">
      <w:pPr>
        <w:pStyle w:val="Paragraphedeliste"/>
        <w:numPr>
          <w:ilvl w:val="0"/>
          <w:numId w:val="10"/>
        </w:numPr>
      </w:pPr>
      <w:r>
        <w:t xml:space="preserve">Se </w:t>
      </w:r>
      <w:r>
        <w:t>rendre dans l’invite de commande :</w:t>
      </w:r>
    </w:p>
    <w:p w14:paraId="753A090F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57" behindDoc="0" locked="0" layoutInCell="0" allowOverlap="1" wp14:anchorId="37728342" wp14:editId="3F223F29">
            <wp:simplePos x="0" y="0"/>
            <wp:positionH relativeFrom="column">
              <wp:posOffset>16510</wp:posOffset>
            </wp:positionH>
            <wp:positionV relativeFrom="paragraph">
              <wp:posOffset>117475</wp:posOffset>
            </wp:positionV>
            <wp:extent cx="4394835" cy="2311400"/>
            <wp:effectExtent l="0" t="0" r="0" b="0"/>
            <wp:wrapSquare wrapText="largest"/>
            <wp:docPr id="58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A7571" w14:textId="77777777" w:rsidR="00D6793C" w:rsidRDefault="00D6793C">
      <w:pPr>
        <w:rPr>
          <w:color w:val="FF0000"/>
          <w:u w:val="single"/>
        </w:rPr>
      </w:pPr>
    </w:p>
    <w:p w14:paraId="4AF84698" w14:textId="77777777" w:rsidR="00D6793C" w:rsidRDefault="00D6793C">
      <w:pPr>
        <w:rPr>
          <w:color w:val="FF0000"/>
          <w:u w:val="single"/>
        </w:rPr>
      </w:pPr>
    </w:p>
    <w:p w14:paraId="31B90731" w14:textId="77777777" w:rsidR="00D6793C" w:rsidRDefault="00D6793C">
      <w:pPr>
        <w:rPr>
          <w:color w:val="FF0000"/>
          <w:u w:val="single"/>
        </w:rPr>
      </w:pPr>
    </w:p>
    <w:p w14:paraId="2255B1B4" w14:textId="77777777" w:rsidR="00D6793C" w:rsidRDefault="00D6793C">
      <w:pPr>
        <w:rPr>
          <w:color w:val="FF0000"/>
          <w:u w:val="single"/>
        </w:rPr>
      </w:pPr>
    </w:p>
    <w:p w14:paraId="4C8F0422" w14:textId="77777777" w:rsidR="00D6793C" w:rsidRDefault="00D6793C">
      <w:pPr>
        <w:rPr>
          <w:color w:val="FF0000"/>
          <w:u w:val="single"/>
        </w:rPr>
      </w:pPr>
    </w:p>
    <w:p w14:paraId="259E599B" w14:textId="77777777" w:rsidR="00D6793C" w:rsidRDefault="00D6793C">
      <w:pPr>
        <w:rPr>
          <w:color w:val="FF0000"/>
          <w:u w:val="single"/>
        </w:rPr>
      </w:pPr>
    </w:p>
    <w:p w14:paraId="46E04D33" w14:textId="77777777" w:rsidR="00D6793C" w:rsidRDefault="00D6793C">
      <w:pPr>
        <w:rPr>
          <w:color w:val="FF0000"/>
          <w:u w:val="single"/>
        </w:rPr>
      </w:pPr>
    </w:p>
    <w:p w14:paraId="25FE78B8" w14:textId="77777777" w:rsidR="00D6793C" w:rsidRDefault="00D6793C">
      <w:pPr>
        <w:rPr>
          <w:color w:val="FF0000"/>
          <w:u w:val="single"/>
        </w:rPr>
      </w:pPr>
    </w:p>
    <w:p w14:paraId="2E69E07E" w14:textId="77777777" w:rsidR="00D6793C" w:rsidRPr="00CE1CE6" w:rsidRDefault="00CE1CE6" w:rsidP="00CE1CE6">
      <w:pPr>
        <w:pStyle w:val="Paragraphedeliste"/>
        <w:numPr>
          <w:ilvl w:val="0"/>
          <w:numId w:val="10"/>
        </w:numPr>
      </w:pPr>
      <w:r w:rsidRPr="00CE1CE6">
        <w:rPr>
          <w:noProof/>
        </w:rPr>
        <w:drawing>
          <wp:anchor distT="0" distB="0" distL="0" distR="0" simplePos="0" relativeHeight="58" behindDoc="0" locked="0" layoutInCell="0" allowOverlap="1" wp14:anchorId="1FDDECFA" wp14:editId="1FD8E792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4547235" cy="752475"/>
            <wp:effectExtent l="0" t="0" r="0" b="0"/>
            <wp:wrapSquare wrapText="largest"/>
            <wp:docPr id="59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b="7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CE6">
        <w:t>Vérifier que le dns est bien configuré avec la commande « ipconfig  /all »:</w:t>
      </w:r>
    </w:p>
    <w:p w14:paraId="2ED61DB6" w14:textId="77777777" w:rsidR="00D6793C" w:rsidRDefault="00D6793C">
      <w:pPr>
        <w:rPr>
          <w:color w:val="FF0000"/>
          <w:u w:val="single"/>
        </w:rPr>
      </w:pPr>
    </w:p>
    <w:p w14:paraId="673EA415" w14:textId="77777777" w:rsidR="00D6793C" w:rsidRDefault="00D6793C">
      <w:pPr>
        <w:rPr>
          <w:color w:val="FF0000"/>
          <w:u w:val="single"/>
        </w:rPr>
      </w:pPr>
    </w:p>
    <w:p w14:paraId="6929B914" w14:textId="77777777" w:rsidR="00D6793C" w:rsidRDefault="00D6793C">
      <w:pPr>
        <w:rPr>
          <w:color w:val="FF0000"/>
          <w:u w:val="single"/>
        </w:rPr>
      </w:pPr>
    </w:p>
    <w:p w14:paraId="00AE3359" w14:textId="77777777" w:rsidR="00D6793C" w:rsidRDefault="00D6793C">
      <w:pPr>
        <w:rPr>
          <w:color w:val="FF0000"/>
          <w:u w:val="single"/>
        </w:rPr>
      </w:pPr>
    </w:p>
    <w:p w14:paraId="35F49335" w14:textId="77777777" w:rsidR="00D6793C" w:rsidRDefault="00D6793C">
      <w:pPr>
        <w:rPr>
          <w:color w:val="FF0000"/>
          <w:u w:val="single"/>
        </w:rPr>
      </w:pPr>
    </w:p>
    <w:p w14:paraId="02C022BD" w14:textId="77777777" w:rsidR="00D6793C" w:rsidRDefault="00D6793C">
      <w:pPr>
        <w:rPr>
          <w:color w:val="FF0000"/>
          <w:u w:val="single"/>
        </w:rPr>
      </w:pPr>
    </w:p>
    <w:p w14:paraId="20015A5E" w14:textId="77777777" w:rsidR="00D6793C" w:rsidRPr="00CE1CE6" w:rsidRDefault="00CE1CE6" w:rsidP="00CE1CE6">
      <w:pPr>
        <w:pStyle w:val="Paragraphedeliste"/>
        <w:numPr>
          <w:ilvl w:val="0"/>
          <w:numId w:val="10"/>
        </w:numPr>
        <w:rPr>
          <w:color w:val="FF0000"/>
        </w:rPr>
      </w:pPr>
      <w:r>
        <w:lastRenderedPageBreak/>
        <w:t>On constate bien que l’adresse qui nous est renvoyé est bien celle de notre serveur DNS :</w:t>
      </w:r>
    </w:p>
    <w:p w14:paraId="6EF49A58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59" behindDoc="0" locked="0" layoutInCell="0" allowOverlap="1" wp14:anchorId="5F38A115" wp14:editId="1A8882B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66395"/>
            <wp:effectExtent l="0" t="0" r="0" b="0"/>
            <wp:wrapSquare wrapText="largest"/>
            <wp:docPr id="60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21CC7" w14:textId="77777777" w:rsidR="00D6793C" w:rsidRDefault="00CE1CE6">
      <w:r>
        <w:rPr>
          <w:u w:val="single"/>
        </w:rPr>
        <w:t xml:space="preserve">Assurer que les deux </w:t>
      </w:r>
      <w:r>
        <w:rPr>
          <w:u w:val="single"/>
        </w:rPr>
        <w:t>machines communiquent bien entre elles via ip :</w:t>
      </w:r>
    </w:p>
    <w:p w14:paraId="6FA6CD0A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>Faire un ping 192 .168.50. 1 (l’adresse de notre serveur)</w:t>
      </w:r>
    </w:p>
    <w:p w14:paraId="6D14F529" w14:textId="77777777" w:rsidR="00D6793C" w:rsidRDefault="00CE1CE6">
      <w:r>
        <w:rPr>
          <w:noProof/>
        </w:rPr>
        <w:drawing>
          <wp:anchor distT="0" distB="0" distL="0" distR="0" simplePos="0" relativeHeight="60" behindDoc="0" locked="0" layoutInCell="0" allowOverlap="1" wp14:anchorId="020A6E89" wp14:editId="653F340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81650" cy="1933575"/>
            <wp:effectExtent l="0" t="0" r="0" b="0"/>
            <wp:wrapSquare wrapText="largest"/>
            <wp:docPr id="61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 serveur directory répond bien à l’ip.</w:t>
      </w:r>
    </w:p>
    <w:p w14:paraId="580E21E6" w14:textId="77777777" w:rsidR="00D6793C" w:rsidRDefault="00D6793C">
      <w:pPr>
        <w:rPr>
          <w:u w:val="single"/>
        </w:rPr>
      </w:pPr>
    </w:p>
    <w:p w14:paraId="31376613" w14:textId="77777777" w:rsidR="00D6793C" w:rsidRDefault="00CE1CE6">
      <w:r>
        <w:rPr>
          <w:u w:val="single"/>
        </w:rPr>
        <w:t>Tester un ping vers mon nom de domaine :</w:t>
      </w:r>
    </w:p>
    <w:p w14:paraId="3553A17F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>Faire un ping sur le nom de domaine avec pîng « nom de domaine » i</w:t>
      </w:r>
      <w:r>
        <w:t xml:space="preserve">ci ping mt2.local  </w:t>
      </w:r>
    </w:p>
    <w:p w14:paraId="6467609F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1" behindDoc="0" locked="0" layoutInCell="0" allowOverlap="1" wp14:anchorId="44BB6AC7" wp14:editId="64FC1F4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8130" cy="1598930"/>
            <wp:effectExtent l="0" t="0" r="0" b="0"/>
            <wp:wrapSquare wrapText="largest"/>
            <wp:docPr id="62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2ABA5" w14:textId="77777777" w:rsidR="00D6793C" w:rsidRDefault="00CE1CE6">
      <w:pPr>
        <w:rPr>
          <w:color w:val="FF0000"/>
        </w:rPr>
      </w:pPr>
      <w:r>
        <w:t xml:space="preserve">Le serveur répond bien correctement. </w:t>
      </w:r>
    </w:p>
    <w:p w14:paraId="34AFCAC2" w14:textId="77777777" w:rsidR="00D6793C" w:rsidRDefault="00D6793C">
      <w:pPr>
        <w:rPr>
          <w:color w:val="FF0000"/>
          <w:u w:val="single"/>
        </w:rPr>
      </w:pPr>
    </w:p>
    <w:p w14:paraId="57024B05" w14:textId="77777777" w:rsidR="00D6793C" w:rsidRDefault="00D6793C">
      <w:pPr>
        <w:rPr>
          <w:color w:val="FF0000"/>
          <w:u w:val="single"/>
        </w:rPr>
      </w:pPr>
    </w:p>
    <w:p w14:paraId="0E04D0CB" w14:textId="77777777" w:rsidR="00D6793C" w:rsidRDefault="00D6793C">
      <w:pPr>
        <w:rPr>
          <w:color w:val="FF0000"/>
          <w:u w:val="single"/>
        </w:rPr>
      </w:pPr>
    </w:p>
    <w:p w14:paraId="69CAA448" w14:textId="77777777" w:rsidR="00D6793C" w:rsidRDefault="00D6793C">
      <w:pPr>
        <w:rPr>
          <w:color w:val="FF0000"/>
          <w:u w:val="single"/>
        </w:rPr>
      </w:pPr>
    </w:p>
    <w:p w14:paraId="1E0D4243" w14:textId="77777777" w:rsidR="00D6793C" w:rsidRDefault="00D6793C">
      <w:pPr>
        <w:rPr>
          <w:color w:val="FF0000"/>
          <w:u w:val="single"/>
        </w:rPr>
      </w:pPr>
    </w:p>
    <w:p w14:paraId="7DB3D196" w14:textId="77777777" w:rsidR="00D6793C" w:rsidRDefault="00D6793C">
      <w:pPr>
        <w:rPr>
          <w:color w:val="FF0000"/>
          <w:u w:val="single"/>
        </w:rPr>
      </w:pPr>
    </w:p>
    <w:p w14:paraId="767C721B" w14:textId="77777777" w:rsidR="00D6793C" w:rsidRDefault="00D6793C">
      <w:pPr>
        <w:rPr>
          <w:color w:val="FF0000"/>
          <w:u w:val="single"/>
        </w:rPr>
      </w:pPr>
    </w:p>
    <w:p w14:paraId="1F327783" w14:textId="2847743A" w:rsidR="00D6793C" w:rsidRPr="00CE1CE6" w:rsidRDefault="00CE1CE6" w:rsidP="00CE1CE6">
      <w:pPr>
        <w:jc w:val="center"/>
        <w:rPr>
          <w:b/>
          <w:bCs/>
          <w:sz w:val="24"/>
          <w:szCs w:val="24"/>
          <w:u w:val="single"/>
        </w:rPr>
      </w:pPr>
      <w:r w:rsidRPr="00CE1CE6">
        <w:rPr>
          <w:b/>
          <w:bCs/>
          <w:sz w:val="24"/>
          <w:szCs w:val="24"/>
          <w:u w:val="single"/>
        </w:rPr>
        <w:lastRenderedPageBreak/>
        <w:t>Intégration du pc dans le domaine</w:t>
      </w:r>
    </w:p>
    <w:p w14:paraId="6E1FA03F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>Se rendre dans ce pc &gt; propriétés et sélectionner « modifier les paramètres » :</w:t>
      </w:r>
    </w:p>
    <w:p w14:paraId="4E5391EA" w14:textId="77777777" w:rsidR="00D6793C" w:rsidRDefault="00D6793C">
      <w:pPr>
        <w:rPr>
          <w:color w:val="FF0000"/>
          <w:u w:val="single"/>
        </w:rPr>
      </w:pPr>
    </w:p>
    <w:p w14:paraId="77118FC0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2" behindDoc="0" locked="0" layoutInCell="0" allowOverlap="1" wp14:anchorId="374979A1" wp14:editId="18CBF9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80585" cy="2185035"/>
            <wp:effectExtent l="0" t="0" r="0" b="0"/>
            <wp:wrapSquare wrapText="largest"/>
            <wp:docPr id="63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4BF78" w14:textId="77777777" w:rsidR="00D6793C" w:rsidRDefault="00D6793C">
      <w:pPr>
        <w:rPr>
          <w:color w:val="FF0000"/>
          <w:u w:val="single"/>
        </w:rPr>
      </w:pPr>
    </w:p>
    <w:p w14:paraId="51F24F36" w14:textId="77777777" w:rsidR="00D6793C" w:rsidRDefault="00D6793C">
      <w:pPr>
        <w:rPr>
          <w:color w:val="FF0000"/>
          <w:u w:val="single"/>
        </w:rPr>
      </w:pPr>
    </w:p>
    <w:p w14:paraId="57D5A4C1" w14:textId="77777777" w:rsidR="00D6793C" w:rsidRDefault="00D6793C">
      <w:pPr>
        <w:rPr>
          <w:color w:val="FF0000"/>
          <w:u w:val="single"/>
        </w:rPr>
      </w:pPr>
    </w:p>
    <w:p w14:paraId="3A1E6DA9" w14:textId="77777777" w:rsidR="00D6793C" w:rsidRDefault="00D6793C">
      <w:pPr>
        <w:rPr>
          <w:color w:val="FF0000"/>
          <w:u w:val="single"/>
        </w:rPr>
      </w:pPr>
    </w:p>
    <w:p w14:paraId="3C61B54D" w14:textId="77777777" w:rsidR="00D6793C" w:rsidRDefault="00D6793C">
      <w:pPr>
        <w:rPr>
          <w:color w:val="FF0000"/>
          <w:u w:val="single"/>
        </w:rPr>
      </w:pPr>
    </w:p>
    <w:p w14:paraId="0B751AB3" w14:textId="77777777" w:rsidR="00D6793C" w:rsidRDefault="00D6793C">
      <w:pPr>
        <w:rPr>
          <w:color w:val="FF0000"/>
          <w:u w:val="single"/>
        </w:rPr>
      </w:pPr>
    </w:p>
    <w:p w14:paraId="268E02B2" w14:textId="77777777" w:rsidR="00D6793C" w:rsidRDefault="00D6793C">
      <w:pPr>
        <w:rPr>
          <w:color w:val="FF0000"/>
          <w:u w:val="single"/>
        </w:rPr>
      </w:pPr>
    </w:p>
    <w:p w14:paraId="310A2CF3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rPr>
          <w:noProof/>
        </w:rPr>
        <w:drawing>
          <wp:anchor distT="0" distB="0" distL="0" distR="0" simplePos="0" relativeHeight="63" behindDoc="0" locked="0" layoutInCell="0" allowOverlap="1" wp14:anchorId="6424AA1D" wp14:editId="6D9F1364">
            <wp:simplePos x="0" y="0"/>
            <wp:positionH relativeFrom="margin">
              <wp:posOffset>-375920</wp:posOffset>
            </wp:positionH>
            <wp:positionV relativeFrom="paragraph">
              <wp:posOffset>325755</wp:posOffset>
            </wp:positionV>
            <wp:extent cx="3952875" cy="2286000"/>
            <wp:effectExtent l="0" t="0" r="0" b="0"/>
            <wp:wrapSquare wrapText="largest"/>
            <wp:docPr id="64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Cliquer sur « modifier » et modifier le nom de </w:t>
      </w:r>
      <w:r>
        <w:t>l’ordinateur de la machine cliente et mettre sur le nom de domaine déjà défini auparavant :</w:t>
      </w:r>
    </w:p>
    <w:p w14:paraId="6E6B2849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4" behindDoc="0" locked="0" layoutInCell="0" allowOverlap="1" wp14:anchorId="0AB7E302" wp14:editId="4B8C8AFC">
            <wp:simplePos x="0" y="0"/>
            <wp:positionH relativeFrom="column">
              <wp:posOffset>4171315</wp:posOffset>
            </wp:positionH>
            <wp:positionV relativeFrom="paragraph">
              <wp:posOffset>111760</wp:posOffset>
            </wp:positionV>
            <wp:extent cx="2200275" cy="2669540"/>
            <wp:effectExtent l="0" t="0" r="0" b="0"/>
            <wp:wrapSquare wrapText="largest"/>
            <wp:docPr id="65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579B3" w14:textId="77777777" w:rsidR="00D6793C" w:rsidRDefault="00D6793C">
      <w:pPr>
        <w:rPr>
          <w:color w:val="FF0000"/>
          <w:u w:val="single"/>
        </w:rPr>
      </w:pPr>
    </w:p>
    <w:p w14:paraId="274A8133" w14:textId="77777777" w:rsidR="00D6793C" w:rsidRDefault="00D6793C">
      <w:pPr>
        <w:rPr>
          <w:color w:val="FF0000"/>
          <w:u w:val="single"/>
        </w:rPr>
      </w:pPr>
    </w:p>
    <w:p w14:paraId="704B4BB4" w14:textId="77777777" w:rsidR="00D6793C" w:rsidRDefault="00D6793C">
      <w:pPr>
        <w:rPr>
          <w:color w:val="FF0000"/>
          <w:u w:val="single"/>
        </w:rPr>
      </w:pPr>
    </w:p>
    <w:p w14:paraId="13A431DA" w14:textId="77777777" w:rsidR="00D6793C" w:rsidRDefault="00D6793C">
      <w:pPr>
        <w:rPr>
          <w:color w:val="FF0000"/>
          <w:u w:val="single"/>
        </w:rPr>
      </w:pPr>
    </w:p>
    <w:p w14:paraId="1D193C9B" w14:textId="77777777" w:rsidR="00D6793C" w:rsidRDefault="00D6793C">
      <w:pPr>
        <w:rPr>
          <w:color w:val="FF0000"/>
          <w:u w:val="single"/>
        </w:rPr>
      </w:pPr>
    </w:p>
    <w:p w14:paraId="6C36D9ED" w14:textId="77777777" w:rsidR="00D6793C" w:rsidRDefault="00D6793C">
      <w:pPr>
        <w:rPr>
          <w:color w:val="FF0000"/>
          <w:u w:val="single"/>
        </w:rPr>
      </w:pPr>
    </w:p>
    <w:p w14:paraId="0F534E37" w14:textId="77777777" w:rsidR="00D6793C" w:rsidRDefault="00D6793C">
      <w:pPr>
        <w:rPr>
          <w:color w:val="FF0000"/>
          <w:u w:val="single"/>
        </w:rPr>
      </w:pPr>
    </w:p>
    <w:p w14:paraId="09EC43DD" w14:textId="77777777" w:rsidR="00D6793C" w:rsidRDefault="00D6793C">
      <w:pPr>
        <w:rPr>
          <w:color w:val="FF0000"/>
          <w:u w:val="single"/>
        </w:rPr>
      </w:pPr>
    </w:p>
    <w:p w14:paraId="47F42B62" w14:textId="77777777" w:rsidR="00D6793C" w:rsidRDefault="00D6793C">
      <w:pPr>
        <w:rPr>
          <w:color w:val="FF0000"/>
          <w:u w:val="single"/>
        </w:rPr>
      </w:pPr>
    </w:p>
    <w:p w14:paraId="7D312DFB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 xml:space="preserve">On vous demande de vous reconnecter, mettre le nom de domaine \administrateur et le mot de passe défini lors de la création de l’utilisateur : </w:t>
      </w:r>
    </w:p>
    <w:p w14:paraId="62BDFF27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5" behindDoc="0" locked="0" layoutInCell="0" allowOverlap="1" wp14:anchorId="69BCB56B" wp14:editId="0788BBD7">
            <wp:simplePos x="0" y="0"/>
            <wp:positionH relativeFrom="margin">
              <wp:posOffset>62230</wp:posOffset>
            </wp:positionH>
            <wp:positionV relativeFrom="paragraph">
              <wp:posOffset>5715</wp:posOffset>
            </wp:positionV>
            <wp:extent cx="2193925" cy="1537970"/>
            <wp:effectExtent l="0" t="0" r="0" b="0"/>
            <wp:wrapSquare wrapText="largest"/>
            <wp:docPr id="66" name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25682" w14:textId="77777777" w:rsidR="00D6793C" w:rsidRDefault="00D6793C">
      <w:pPr>
        <w:rPr>
          <w:color w:val="FF0000"/>
          <w:u w:val="single"/>
        </w:rPr>
      </w:pPr>
    </w:p>
    <w:p w14:paraId="44ED7CD0" w14:textId="77777777" w:rsidR="00D6793C" w:rsidRDefault="00D6793C">
      <w:pPr>
        <w:rPr>
          <w:color w:val="FF0000"/>
          <w:u w:val="single"/>
        </w:rPr>
      </w:pPr>
    </w:p>
    <w:p w14:paraId="65DA0B41" w14:textId="77777777" w:rsidR="00D6793C" w:rsidRDefault="00D6793C">
      <w:pPr>
        <w:rPr>
          <w:color w:val="FF0000"/>
          <w:u w:val="single"/>
        </w:rPr>
      </w:pPr>
    </w:p>
    <w:p w14:paraId="78EEB8B1" w14:textId="77777777" w:rsidR="00D6793C" w:rsidRDefault="00D6793C">
      <w:pPr>
        <w:rPr>
          <w:color w:val="FF0000"/>
          <w:u w:val="single"/>
        </w:rPr>
      </w:pPr>
    </w:p>
    <w:p w14:paraId="793056B5" w14:textId="77777777" w:rsidR="00D6793C" w:rsidRDefault="00D6793C">
      <w:pPr>
        <w:rPr>
          <w:color w:val="FF0000"/>
          <w:u w:val="single"/>
        </w:rPr>
      </w:pPr>
    </w:p>
    <w:p w14:paraId="4E7B5A0F" w14:textId="77777777" w:rsidR="00D6793C" w:rsidRDefault="00D6793C">
      <w:pPr>
        <w:rPr>
          <w:color w:val="FF0000"/>
          <w:u w:val="single"/>
        </w:rPr>
      </w:pPr>
    </w:p>
    <w:p w14:paraId="6D3AD879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>A</w:t>
      </w:r>
      <w:r>
        <w:t xml:space="preserve">près cette étape, un redémarrage est nécessaire. Se connecter avec notre utilisateur : </w:t>
      </w:r>
    </w:p>
    <w:p w14:paraId="058F90CC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6" behindDoc="0" locked="0" layoutInCell="0" allowOverlap="1" wp14:anchorId="239AE526" wp14:editId="0855A59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885565"/>
            <wp:effectExtent l="0" t="0" r="0" b="0"/>
            <wp:wrapSquare wrapText="largest"/>
            <wp:docPr id="67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298E1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 xml:space="preserve">Se rendre dans ce pc &gt; propriété puis paramètre d’utilisateur à distance : </w:t>
      </w:r>
    </w:p>
    <w:p w14:paraId="319FE77A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7" behindDoc="0" locked="0" layoutInCell="0" allowOverlap="1" wp14:anchorId="58BD7F72" wp14:editId="78CF15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56735" cy="2300605"/>
            <wp:effectExtent l="0" t="0" r="0" b="0"/>
            <wp:wrapSquare wrapText="largest"/>
            <wp:docPr id="68" name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FF0FC" w14:textId="77777777" w:rsidR="00D6793C" w:rsidRDefault="00D6793C">
      <w:pPr>
        <w:rPr>
          <w:color w:val="FF0000"/>
          <w:u w:val="single"/>
        </w:rPr>
      </w:pPr>
    </w:p>
    <w:p w14:paraId="6D4CE031" w14:textId="77777777" w:rsidR="00D6793C" w:rsidRDefault="00D6793C">
      <w:pPr>
        <w:rPr>
          <w:color w:val="FF0000"/>
          <w:u w:val="single"/>
        </w:rPr>
      </w:pPr>
    </w:p>
    <w:p w14:paraId="3941A02D" w14:textId="77777777" w:rsidR="00D6793C" w:rsidRDefault="00D6793C">
      <w:pPr>
        <w:rPr>
          <w:color w:val="FF0000"/>
          <w:u w:val="single"/>
        </w:rPr>
      </w:pPr>
    </w:p>
    <w:p w14:paraId="25AAB93D" w14:textId="77777777" w:rsidR="00D6793C" w:rsidRDefault="00D6793C">
      <w:pPr>
        <w:rPr>
          <w:color w:val="FF0000"/>
          <w:u w:val="single"/>
        </w:rPr>
      </w:pPr>
    </w:p>
    <w:p w14:paraId="2191194D" w14:textId="77777777" w:rsidR="00D6793C" w:rsidRDefault="00D6793C">
      <w:pPr>
        <w:rPr>
          <w:color w:val="FF0000"/>
          <w:u w:val="single"/>
        </w:rPr>
      </w:pPr>
    </w:p>
    <w:p w14:paraId="56846508" w14:textId="77777777" w:rsidR="00D6793C" w:rsidRDefault="00D6793C">
      <w:pPr>
        <w:rPr>
          <w:color w:val="FF0000"/>
          <w:u w:val="single"/>
        </w:rPr>
      </w:pPr>
    </w:p>
    <w:p w14:paraId="3024B761" w14:textId="77777777" w:rsidR="00D6793C" w:rsidRDefault="00D6793C">
      <w:pPr>
        <w:rPr>
          <w:color w:val="FF0000"/>
          <w:u w:val="single"/>
        </w:rPr>
      </w:pPr>
    </w:p>
    <w:p w14:paraId="0B9BC50E" w14:textId="77777777" w:rsidR="00D6793C" w:rsidRDefault="00D6793C">
      <w:pPr>
        <w:rPr>
          <w:color w:val="FF0000"/>
          <w:u w:val="single"/>
        </w:rPr>
      </w:pPr>
    </w:p>
    <w:p w14:paraId="71E36221" w14:textId="77777777" w:rsidR="00D6793C" w:rsidRDefault="00D6793C">
      <w:pPr>
        <w:rPr>
          <w:color w:val="FF0000"/>
          <w:u w:val="single"/>
        </w:rPr>
      </w:pPr>
    </w:p>
    <w:p w14:paraId="3B388719" w14:textId="77777777" w:rsidR="00D6793C" w:rsidRDefault="00D6793C">
      <w:pPr>
        <w:rPr>
          <w:color w:val="FF0000"/>
          <w:u w:val="single"/>
        </w:rPr>
      </w:pPr>
    </w:p>
    <w:p w14:paraId="02A38E59" w14:textId="77777777" w:rsidR="00D6793C" w:rsidRDefault="00D6793C">
      <w:pPr>
        <w:rPr>
          <w:color w:val="FF0000"/>
          <w:u w:val="single"/>
        </w:rPr>
      </w:pPr>
    </w:p>
    <w:p w14:paraId="57988BA7" w14:textId="77777777" w:rsidR="00D6793C" w:rsidRDefault="00D6793C">
      <w:pPr>
        <w:rPr>
          <w:color w:val="FF0000"/>
          <w:u w:val="single"/>
        </w:rPr>
      </w:pPr>
    </w:p>
    <w:p w14:paraId="12325CAA" w14:textId="77777777" w:rsidR="00D6793C" w:rsidRDefault="00D6793C">
      <w:pPr>
        <w:rPr>
          <w:color w:val="FF0000"/>
          <w:u w:val="single"/>
        </w:rPr>
      </w:pPr>
    </w:p>
    <w:p w14:paraId="3119ABD1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 xml:space="preserve">Cliquer sur « sélectionner des utilisateurs » : </w:t>
      </w:r>
    </w:p>
    <w:p w14:paraId="40E14465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8" behindDoc="0" locked="0" layoutInCell="0" allowOverlap="1" wp14:anchorId="3B69545F" wp14:editId="52D696C1">
            <wp:simplePos x="0" y="0"/>
            <wp:positionH relativeFrom="column">
              <wp:posOffset>355600</wp:posOffset>
            </wp:positionH>
            <wp:positionV relativeFrom="paragraph">
              <wp:posOffset>-114300</wp:posOffset>
            </wp:positionV>
            <wp:extent cx="2535555" cy="3255010"/>
            <wp:effectExtent l="0" t="0" r="0" b="0"/>
            <wp:wrapSquare wrapText="largest"/>
            <wp:docPr id="69" name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9BDDF" w14:textId="77777777" w:rsidR="00D6793C" w:rsidRDefault="00D6793C">
      <w:pPr>
        <w:rPr>
          <w:color w:val="FF0000"/>
          <w:u w:val="single"/>
        </w:rPr>
      </w:pPr>
    </w:p>
    <w:p w14:paraId="19C5CC10" w14:textId="77777777" w:rsidR="00D6793C" w:rsidRDefault="00D6793C">
      <w:pPr>
        <w:rPr>
          <w:color w:val="FF0000"/>
          <w:u w:val="single"/>
        </w:rPr>
      </w:pPr>
    </w:p>
    <w:p w14:paraId="54323031" w14:textId="77777777" w:rsidR="00D6793C" w:rsidRDefault="00D6793C">
      <w:pPr>
        <w:rPr>
          <w:color w:val="FF0000"/>
          <w:u w:val="single"/>
        </w:rPr>
      </w:pPr>
    </w:p>
    <w:p w14:paraId="246FB25A" w14:textId="77777777" w:rsidR="00D6793C" w:rsidRDefault="00D6793C">
      <w:pPr>
        <w:rPr>
          <w:color w:val="FF0000"/>
          <w:u w:val="single"/>
        </w:rPr>
      </w:pPr>
    </w:p>
    <w:p w14:paraId="6C19E568" w14:textId="77777777" w:rsidR="00D6793C" w:rsidRDefault="00D6793C">
      <w:pPr>
        <w:rPr>
          <w:color w:val="FF0000"/>
          <w:u w:val="single"/>
        </w:rPr>
      </w:pPr>
    </w:p>
    <w:p w14:paraId="3882C842" w14:textId="77777777" w:rsidR="00D6793C" w:rsidRDefault="00D6793C">
      <w:pPr>
        <w:rPr>
          <w:color w:val="FF0000"/>
          <w:u w:val="single"/>
        </w:rPr>
      </w:pPr>
    </w:p>
    <w:p w14:paraId="0C496106" w14:textId="77777777" w:rsidR="00D6793C" w:rsidRDefault="00D6793C">
      <w:pPr>
        <w:rPr>
          <w:color w:val="FF0000"/>
          <w:u w:val="single"/>
        </w:rPr>
      </w:pPr>
    </w:p>
    <w:p w14:paraId="761BDCDF" w14:textId="77777777" w:rsidR="00D6793C" w:rsidRDefault="00D6793C">
      <w:pPr>
        <w:rPr>
          <w:color w:val="FF0000"/>
          <w:u w:val="single"/>
        </w:rPr>
      </w:pPr>
    </w:p>
    <w:p w14:paraId="25F551F9" w14:textId="77777777" w:rsidR="00D6793C" w:rsidRDefault="00D6793C">
      <w:pPr>
        <w:rPr>
          <w:color w:val="FF0000"/>
          <w:u w:val="single"/>
        </w:rPr>
      </w:pPr>
    </w:p>
    <w:p w14:paraId="4F5673C8" w14:textId="77777777" w:rsidR="00D6793C" w:rsidRDefault="00D6793C">
      <w:pPr>
        <w:rPr>
          <w:color w:val="FF0000"/>
          <w:u w:val="single"/>
        </w:rPr>
      </w:pPr>
    </w:p>
    <w:p w14:paraId="7BF1F4B5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 xml:space="preserve">Puis sur « ajouter » et rentrer l’utilisateur et faire vérifier les noms : </w:t>
      </w:r>
    </w:p>
    <w:p w14:paraId="0C45C575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69" behindDoc="0" locked="0" layoutInCell="0" allowOverlap="1" wp14:anchorId="0D624694" wp14:editId="0E3A54CA">
            <wp:simplePos x="0" y="0"/>
            <wp:positionH relativeFrom="column">
              <wp:posOffset>20955</wp:posOffset>
            </wp:positionH>
            <wp:positionV relativeFrom="paragraph">
              <wp:posOffset>-76200</wp:posOffset>
            </wp:positionV>
            <wp:extent cx="4632960" cy="2550160"/>
            <wp:effectExtent l="0" t="0" r="0" b="0"/>
            <wp:wrapSquare wrapText="largest"/>
            <wp:docPr id="70" name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4DD29" w14:textId="77777777" w:rsidR="00D6793C" w:rsidRDefault="00D6793C">
      <w:pPr>
        <w:rPr>
          <w:color w:val="FF0000"/>
          <w:u w:val="single"/>
        </w:rPr>
      </w:pPr>
    </w:p>
    <w:p w14:paraId="14956EED" w14:textId="77777777" w:rsidR="00D6793C" w:rsidRDefault="00D6793C">
      <w:pPr>
        <w:rPr>
          <w:color w:val="FF0000"/>
          <w:u w:val="single"/>
        </w:rPr>
      </w:pPr>
    </w:p>
    <w:p w14:paraId="43CD257B" w14:textId="77777777" w:rsidR="00D6793C" w:rsidRDefault="00D6793C">
      <w:pPr>
        <w:rPr>
          <w:color w:val="FF0000"/>
          <w:u w:val="single"/>
        </w:rPr>
      </w:pPr>
    </w:p>
    <w:p w14:paraId="3023C00B" w14:textId="77777777" w:rsidR="00D6793C" w:rsidRDefault="00D6793C">
      <w:pPr>
        <w:rPr>
          <w:color w:val="FF0000"/>
          <w:u w:val="single"/>
        </w:rPr>
      </w:pPr>
    </w:p>
    <w:p w14:paraId="668B3019" w14:textId="77777777" w:rsidR="00D6793C" w:rsidRDefault="00D6793C">
      <w:pPr>
        <w:rPr>
          <w:color w:val="FF0000"/>
          <w:u w:val="single"/>
        </w:rPr>
      </w:pPr>
    </w:p>
    <w:p w14:paraId="04C12194" w14:textId="77777777" w:rsidR="00D6793C" w:rsidRDefault="00D6793C">
      <w:pPr>
        <w:rPr>
          <w:color w:val="FF0000"/>
          <w:u w:val="single"/>
        </w:rPr>
      </w:pPr>
    </w:p>
    <w:p w14:paraId="0031CCDD" w14:textId="77777777" w:rsidR="00D6793C" w:rsidRDefault="00D6793C">
      <w:pPr>
        <w:rPr>
          <w:color w:val="FF0000"/>
          <w:u w:val="single"/>
        </w:rPr>
      </w:pPr>
    </w:p>
    <w:p w14:paraId="118CE034" w14:textId="77777777" w:rsidR="00D6793C" w:rsidRDefault="00D6793C">
      <w:pPr>
        <w:rPr>
          <w:color w:val="FF0000"/>
          <w:u w:val="single"/>
        </w:rPr>
      </w:pPr>
    </w:p>
    <w:p w14:paraId="6C46CF45" w14:textId="77777777" w:rsidR="00CE1CE6" w:rsidRDefault="00CE1CE6"/>
    <w:p w14:paraId="24D60B97" w14:textId="77777777" w:rsidR="00CE1CE6" w:rsidRDefault="00CE1CE6"/>
    <w:p w14:paraId="61463F7E" w14:textId="77777777" w:rsidR="00CE1CE6" w:rsidRDefault="00CE1CE6"/>
    <w:p w14:paraId="69963904" w14:textId="77777777" w:rsidR="00CE1CE6" w:rsidRDefault="00CE1CE6"/>
    <w:p w14:paraId="4595C597" w14:textId="77777777" w:rsidR="00CE1CE6" w:rsidRDefault="00CE1CE6"/>
    <w:p w14:paraId="68D9983C" w14:textId="77777777" w:rsidR="00CE1CE6" w:rsidRDefault="00CE1CE6"/>
    <w:p w14:paraId="11F75BE8" w14:textId="77777777" w:rsidR="00CE1CE6" w:rsidRDefault="00CE1CE6"/>
    <w:p w14:paraId="23E52442" w14:textId="77777777" w:rsidR="00CE1CE6" w:rsidRDefault="00CE1CE6"/>
    <w:p w14:paraId="2034398A" w14:textId="598D7C44" w:rsidR="00D6793C" w:rsidRDefault="00CE1CE6">
      <w:r>
        <w:lastRenderedPageBreak/>
        <w:t xml:space="preserve">On vous redemandera de vous connecter pour autoriser les modifications : </w:t>
      </w:r>
    </w:p>
    <w:p w14:paraId="0E902B4B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>Mettre le nom d’utilisateur \administrateur.</w:t>
      </w:r>
    </w:p>
    <w:p w14:paraId="4BD98CA6" w14:textId="77777777" w:rsidR="00D6793C" w:rsidRDefault="00D6793C">
      <w:pPr>
        <w:rPr>
          <w:color w:val="FF0000"/>
          <w:u w:val="single"/>
        </w:rPr>
      </w:pPr>
    </w:p>
    <w:p w14:paraId="73F5A32E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70" behindDoc="0" locked="0" layoutInCell="0" allowOverlap="1" wp14:anchorId="6ED3859F" wp14:editId="43BA2676">
            <wp:simplePos x="0" y="0"/>
            <wp:positionH relativeFrom="column">
              <wp:posOffset>-46355</wp:posOffset>
            </wp:positionH>
            <wp:positionV relativeFrom="paragraph">
              <wp:posOffset>-95250</wp:posOffset>
            </wp:positionV>
            <wp:extent cx="3472180" cy="3017520"/>
            <wp:effectExtent l="0" t="0" r="0" b="0"/>
            <wp:wrapSquare wrapText="largest"/>
            <wp:docPr id="71" name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6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2049D" w14:textId="77777777" w:rsidR="00D6793C" w:rsidRDefault="00D6793C">
      <w:pPr>
        <w:rPr>
          <w:color w:val="FF0000"/>
          <w:u w:val="single"/>
        </w:rPr>
      </w:pPr>
    </w:p>
    <w:p w14:paraId="63F7B9E6" w14:textId="77777777" w:rsidR="00D6793C" w:rsidRDefault="00D6793C">
      <w:pPr>
        <w:rPr>
          <w:color w:val="FF0000"/>
          <w:u w:val="single"/>
        </w:rPr>
      </w:pPr>
    </w:p>
    <w:p w14:paraId="31A3959B" w14:textId="77777777" w:rsidR="00D6793C" w:rsidRDefault="00D6793C">
      <w:pPr>
        <w:rPr>
          <w:color w:val="FF0000"/>
          <w:u w:val="single"/>
        </w:rPr>
      </w:pPr>
    </w:p>
    <w:p w14:paraId="6BAF281C" w14:textId="77777777" w:rsidR="00D6793C" w:rsidRDefault="00D6793C">
      <w:pPr>
        <w:rPr>
          <w:color w:val="FF0000"/>
          <w:u w:val="single"/>
        </w:rPr>
      </w:pPr>
    </w:p>
    <w:p w14:paraId="39A29AFB" w14:textId="77777777" w:rsidR="00D6793C" w:rsidRDefault="00D6793C">
      <w:pPr>
        <w:rPr>
          <w:color w:val="FF0000"/>
          <w:u w:val="single"/>
        </w:rPr>
      </w:pPr>
    </w:p>
    <w:p w14:paraId="2E205CBC" w14:textId="77777777" w:rsidR="00D6793C" w:rsidRDefault="00D6793C">
      <w:pPr>
        <w:rPr>
          <w:color w:val="FF0000"/>
          <w:u w:val="single"/>
        </w:rPr>
      </w:pPr>
    </w:p>
    <w:p w14:paraId="2A927210" w14:textId="77777777" w:rsidR="00D6793C" w:rsidRDefault="00D6793C">
      <w:pPr>
        <w:rPr>
          <w:color w:val="FF0000"/>
          <w:u w:val="single"/>
        </w:rPr>
      </w:pPr>
    </w:p>
    <w:p w14:paraId="4F2E9A84" w14:textId="77777777" w:rsidR="00D6793C" w:rsidRDefault="00D6793C">
      <w:pPr>
        <w:rPr>
          <w:color w:val="FF0000"/>
          <w:u w:val="single"/>
        </w:rPr>
      </w:pPr>
    </w:p>
    <w:p w14:paraId="49EA9777" w14:textId="77777777" w:rsidR="00D6793C" w:rsidRDefault="00D6793C">
      <w:pPr>
        <w:rPr>
          <w:color w:val="FF0000"/>
          <w:u w:val="single"/>
        </w:rPr>
      </w:pPr>
    </w:p>
    <w:p w14:paraId="47C17E15" w14:textId="77777777" w:rsidR="00D6793C" w:rsidRDefault="00D6793C"/>
    <w:p w14:paraId="650EBAE7" w14:textId="77777777" w:rsidR="00D6793C" w:rsidRDefault="00CE1CE6" w:rsidP="00CE1CE6">
      <w:pPr>
        <w:pStyle w:val="Paragraphedeliste"/>
        <w:numPr>
          <w:ilvl w:val="0"/>
          <w:numId w:val="11"/>
        </w:numPr>
      </w:pPr>
      <w:r>
        <w:t xml:space="preserve">Aller sur la page d’avant et cocher cette fois ci « autoriser les connexions à distance de cet ordinateur » : </w:t>
      </w:r>
    </w:p>
    <w:p w14:paraId="01251081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71" behindDoc="0" locked="0" layoutInCell="0" allowOverlap="1" wp14:anchorId="576266E4" wp14:editId="7512137D">
            <wp:simplePos x="0" y="0"/>
            <wp:positionH relativeFrom="column">
              <wp:posOffset>-69850</wp:posOffset>
            </wp:positionH>
            <wp:positionV relativeFrom="paragraph">
              <wp:posOffset>133350</wp:posOffset>
            </wp:positionV>
            <wp:extent cx="2205355" cy="2860040"/>
            <wp:effectExtent l="0" t="0" r="0" b="0"/>
            <wp:wrapSquare wrapText="largest"/>
            <wp:docPr id="72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6DD83" w14:textId="77777777" w:rsidR="00D6793C" w:rsidRDefault="00D6793C">
      <w:pPr>
        <w:rPr>
          <w:color w:val="FF0000"/>
          <w:u w:val="single"/>
        </w:rPr>
      </w:pPr>
    </w:p>
    <w:p w14:paraId="6A9CAA5A" w14:textId="77777777" w:rsidR="00D6793C" w:rsidRDefault="00D6793C">
      <w:pPr>
        <w:rPr>
          <w:color w:val="FF0000"/>
          <w:u w:val="single"/>
        </w:rPr>
      </w:pPr>
    </w:p>
    <w:p w14:paraId="17403A23" w14:textId="77777777" w:rsidR="00D6793C" w:rsidRDefault="00D6793C">
      <w:pPr>
        <w:rPr>
          <w:color w:val="FF0000"/>
          <w:u w:val="single"/>
        </w:rPr>
      </w:pPr>
    </w:p>
    <w:p w14:paraId="16031979" w14:textId="77777777" w:rsidR="00D6793C" w:rsidRDefault="00D6793C">
      <w:pPr>
        <w:rPr>
          <w:color w:val="FF0000"/>
          <w:u w:val="single"/>
        </w:rPr>
      </w:pPr>
    </w:p>
    <w:p w14:paraId="0FF4F8BF" w14:textId="77777777" w:rsidR="00D6793C" w:rsidRDefault="00D6793C">
      <w:pPr>
        <w:rPr>
          <w:color w:val="FF0000"/>
          <w:u w:val="single"/>
        </w:rPr>
      </w:pPr>
    </w:p>
    <w:p w14:paraId="43F77D4B" w14:textId="77777777" w:rsidR="00D6793C" w:rsidRDefault="00D6793C">
      <w:pPr>
        <w:rPr>
          <w:color w:val="FF0000"/>
          <w:u w:val="single"/>
        </w:rPr>
      </w:pPr>
    </w:p>
    <w:p w14:paraId="088E9226" w14:textId="77777777" w:rsidR="00D6793C" w:rsidRDefault="00D6793C">
      <w:pPr>
        <w:rPr>
          <w:color w:val="FF0000"/>
          <w:u w:val="single"/>
        </w:rPr>
      </w:pPr>
    </w:p>
    <w:p w14:paraId="60895E7F" w14:textId="77777777" w:rsidR="00D6793C" w:rsidRDefault="00D6793C">
      <w:pPr>
        <w:rPr>
          <w:color w:val="FF0000"/>
          <w:u w:val="single"/>
        </w:rPr>
      </w:pPr>
    </w:p>
    <w:p w14:paraId="10FB0BCD" w14:textId="77777777" w:rsidR="00D6793C" w:rsidRDefault="00D6793C">
      <w:pPr>
        <w:rPr>
          <w:color w:val="FF0000"/>
          <w:u w:val="single"/>
        </w:rPr>
      </w:pPr>
    </w:p>
    <w:p w14:paraId="0A006CE6" w14:textId="77777777" w:rsidR="00D6793C" w:rsidRDefault="00D6793C">
      <w:pPr>
        <w:rPr>
          <w:color w:val="FF0000"/>
          <w:u w:val="single"/>
        </w:rPr>
      </w:pPr>
    </w:p>
    <w:p w14:paraId="4D5E7A96" w14:textId="77777777" w:rsidR="00D6793C" w:rsidRDefault="00D6793C">
      <w:pPr>
        <w:rPr>
          <w:color w:val="FF0000"/>
          <w:u w:val="single"/>
        </w:rPr>
      </w:pPr>
    </w:p>
    <w:p w14:paraId="3C91ADD3" w14:textId="77777777" w:rsidR="00D6793C" w:rsidRDefault="00D6793C">
      <w:pPr>
        <w:rPr>
          <w:color w:val="FF0000"/>
          <w:u w:val="single"/>
        </w:rPr>
      </w:pPr>
    </w:p>
    <w:p w14:paraId="3BC64F9E" w14:textId="77777777" w:rsidR="00D6793C" w:rsidRDefault="00D6793C">
      <w:pPr>
        <w:rPr>
          <w:color w:val="FF0000"/>
          <w:u w:val="single"/>
        </w:rPr>
      </w:pPr>
    </w:p>
    <w:p w14:paraId="41E943AE" w14:textId="77777777" w:rsidR="00D6793C" w:rsidRDefault="00D6793C">
      <w:pPr>
        <w:rPr>
          <w:color w:val="FF0000"/>
          <w:u w:val="single"/>
        </w:rPr>
      </w:pPr>
    </w:p>
    <w:p w14:paraId="2CD6378A" w14:textId="77777777" w:rsidR="00D6793C" w:rsidRDefault="00CE1CE6">
      <w:pPr>
        <w:rPr>
          <w:u w:val="single"/>
        </w:rPr>
      </w:pPr>
      <w:r>
        <w:rPr>
          <w:u w:val="single"/>
        </w:rPr>
        <w:lastRenderedPageBreak/>
        <w:t>Reconnexion avec l’utilisateur AD :</w:t>
      </w:r>
    </w:p>
    <w:p w14:paraId="311D6DFE" w14:textId="77777777" w:rsidR="00D6793C" w:rsidRDefault="00CE1CE6">
      <w:r>
        <w:t xml:space="preserve">Cette fois ci nous pouvons nous connecter avec l’utilisateur que nous avons créer sur le </w:t>
      </w:r>
      <w:r>
        <w:t>domaine créer aussi :</w:t>
      </w:r>
    </w:p>
    <w:p w14:paraId="51118057" w14:textId="77777777" w:rsidR="00D6793C" w:rsidRDefault="00D6793C">
      <w:pPr>
        <w:rPr>
          <w:color w:val="FF0000"/>
          <w:u w:val="single"/>
        </w:rPr>
      </w:pPr>
    </w:p>
    <w:p w14:paraId="277565FE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72" behindDoc="0" locked="0" layoutInCell="0" allowOverlap="1" wp14:anchorId="51829A5F" wp14:editId="1A69010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90110" cy="3453130"/>
            <wp:effectExtent l="0" t="0" r="0" b="0"/>
            <wp:wrapSquare wrapText="largest"/>
            <wp:docPr id="73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699B0" w14:textId="77777777" w:rsidR="00D6793C" w:rsidRDefault="00D6793C">
      <w:pPr>
        <w:rPr>
          <w:color w:val="FF0000"/>
          <w:u w:val="single"/>
        </w:rPr>
      </w:pPr>
    </w:p>
    <w:p w14:paraId="0CD2DBAB" w14:textId="77777777" w:rsidR="00D6793C" w:rsidRDefault="00D6793C">
      <w:pPr>
        <w:rPr>
          <w:color w:val="FF0000"/>
          <w:u w:val="single"/>
        </w:rPr>
      </w:pPr>
    </w:p>
    <w:p w14:paraId="1041E3B9" w14:textId="77777777" w:rsidR="00D6793C" w:rsidRDefault="00D6793C">
      <w:pPr>
        <w:rPr>
          <w:color w:val="FF0000"/>
          <w:u w:val="single"/>
        </w:rPr>
      </w:pPr>
    </w:p>
    <w:p w14:paraId="4AC9F750" w14:textId="77777777" w:rsidR="00D6793C" w:rsidRDefault="00D6793C">
      <w:pPr>
        <w:rPr>
          <w:color w:val="FF0000"/>
          <w:u w:val="single"/>
        </w:rPr>
      </w:pPr>
    </w:p>
    <w:p w14:paraId="4121A05D" w14:textId="77777777" w:rsidR="00D6793C" w:rsidRDefault="00D6793C">
      <w:pPr>
        <w:rPr>
          <w:color w:val="FF0000"/>
          <w:u w:val="single"/>
        </w:rPr>
      </w:pPr>
    </w:p>
    <w:p w14:paraId="4211E3A1" w14:textId="77777777" w:rsidR="00D6793C" w:rsidRDefault="00D6793C">
      <w:pPr>
        <w:rPr>
          <w:color w:val="FF0000"/>
          <w:u w:val="single"/>
        </w:rPr>
      </w:pPr>
    </w:p>
    <w:p w14:paraId="43567B25" w14:textId="77777777" w:rsidR="00D6793C" w:rsidRDefault="00D6793C">
      <w:pPr>
        <w:rPr>
          <w:color w:val="FF0000"/>
          <w:u w:val="single"/>
        </w:rPr>
      </w:pPr>
    </w:p>
    <w:p w14:paraId="67BF043E" w14:textId="77777777" w:rsidR="00D6793C" w:rsidRDefault="00D6793C">
      <w:pPr>
        <w:rPr>
          <w:color w:val="FF0000"/>
          <w:u w:val="single"/>
        </w:rPr>
      </w:pPr>
    </w:p>
    <w:p w14:paraId="2612BB81" w14:textId="77777777" w:rsidR="00D6793C" w:rsidRDefault="00D6793C">
      <w:pPr>
        <w:rPr>
          <w:color w:val="FF0000"/>
          <w:u w:val="single"/>
        </w:rPr>
      </w:pPr>
    </w:p>
    <w:p w14:paraId="37B01CCE" w14:textId="77777777" w:rsidR="00D6793C" w:rsidRDefault="00D6793C">
      <w:pPr>
        <w:rPr>
          <w:color w:val="FF0000"/>
          <w:u w:val="single"/>
        </w:rPr>
      </w:pPr>
    </w:p>
    <w:p w14:paraId="7A4DD59C" w14:textId="77777777" w:rsidR="00D6793C" w:rsidRDefault="00D6793C">
      <w:pPr>
        <w:rPr>
          <w:color w:val="FF0000"/>
          <w:u w:val="single"/>
        </w:rPr>
      </w:pPr>
    </w:p>
    <w:p w14:paraId="1708CC84" w14:textId="77777777" w:rsidR="00D6793C" w:rsidRDefault="00D6793C">
      <w:pPr>
        <w:rPr>
          <w:color w:val="FF0000"/>
          <w:u w:val="single"/>
        </w:rPr>
      </w:pPr>
    </w:p>
    <w:p w14:paraId="479AADC2" w14:textId="77777777" w:rsidR="00D6793C" w:rsidRDefault="00CE1CE6">
      <w:pPr>
        <w:rPr>
          <w:u w:val="single"/>
        </w:rPr>
      </w:pPr>
      <w:r>
        <w:rPr>
          <w:u w:val="single"/>
        </w:rPr>
        <w:t xml:space="preserve">La connexion s’est bien faite : </w:t>
      </w:r>
    </w:p>
    <w:p w14:paraId="2F0AEBA9" w14:textId="77777777" w:rsidR="00D6793C" w:rsidRDefault="00CE1CE6">
      <w:pPr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0" distR="0" simplePos="0" relativeHeight="73" behindDoc="0" locked="0" layoutInCell="0" allowOverlap="1" wp14:anchorId="4958830A" wp14:editId="63A80440">
            <wp:simplePos x="0" y="0"/>
            <wp:positionH relativeFrom="column">
              <wp:posOffset>33020</wp:posOffset>
            </wp:positionH>
            <wp:positionV relativeFrom="paragraph">
              <wp:posOffset>-144145</wp:posOffset>
            </wp:positionV>
            <wp:extent cx="2105025" cy="3646805"/>
            <wp:effectExtent l="0" t="0" r="0" b="0"/>
            <wp:wrapSquare wrapText="largest"/>
            <wp:docPr id="74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t="2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F7D2C" w14:textId="77777777" w:rsidR="00D6793C" w:rsidRDefault="00D6793C">
      <w:pPr>
        <w:rPr>
          <w:color w:val="FF0000"/>
          <w:u w:val="single"/>
        </w:rPr>
      </w:pPr>
    </w:p>
    <w:p w14:paraId="7471E576" w14:textId="77777777" w:rsidR="00D6793C" w:rsidRDefault="00D6793C">
      <w:pPr>
        <w:rPr>
          <w:color w:val="FF0000"/>
          <w:u w:val="single"/>
        </w:rPr>
      </w:pPr>
    </w:p>
    <w:p w14:paraId="507CCFF6" w14:textId="77777777" w:rsidR="00D6793C" w:rsidRDefault="00CE1CE6">
      <w:r>
        <w:t xml:space="preserve">MT est bien dans le domaine AD mt2.local tous les utilisateurs qui seront créer dans ce même nom de domaine pourront s’y connecter. </w:t>
      </w:r>
    </w:p>
    <w:p w14:paraId="5F42E004" w14:textId="77777777" w:rsidR="00D6793C" w:rsidRDefault="00D6793C">
      <w:pPr>
        <w:rPr>
          <w:u w:val="single"/>
        </w:rPr>
      </w:pPr>
    </w:p>
    <w:p w14:paraId="2398D684" w14:textId="77777777" w:rsidR="00D6793C" w:rsidRDefault="00D6793C">
      <w:pPr>
        <w:rPr>
          <w:color w:val="FF0000"/>
          <w:u w:val="single"/>
        </w:rPr>
      </w:pPr>
    </w:p>
    <w:p w14:paraId="396A505C" w14:textId="77777777" w:rsidR="00D6793C" w:rsidRDefault="00D6793C">
      <w:pPr>
        <w:rPr>
          <w:color w:val="FF0000"/>
          <w:u w:val="single"/>
        </w:rPr>
      </w:pPr>
    </w:p>
    <w:p w14:paraId="3E999B0F" w14:textId="77777777" w:rsidR="00D6793C" w:rsidRDefault="00D6793C">
      <w:pPr>
        <w:rPr>
          <w:color w:val="FF0000"/>
          <w:u w:val="single"/>
        </w:rPr>
      </w:pPr>
    </w:p>
    <w:p w14:paraId="25DE6CC9" w14:textId="77777777" w:rsidR="00D6793C" w:rsidRDefault="00D6793C">
      <w:pPr>
        <w:rPr>
          <w:color w:val="FF0000"/>
          <w:u w:val="single"/>
        </w:rPr>
      </w:pPr>
    </w:p>
    <w:p w14:paraId="610028CB" w14:textId="77777777" w:rsidR="00D6793C" w:rsidRDefault="00D6793C">
      <w:pPr>
        <w:rPr>
          <w:color w:val="FF0000"/>
          <w:u w:val="single"/>
        </w:rPr>
      </w:pPr>
    </w:p>
    <w:p w14:paraId="5E29E26A" w14:textId="77777777" w:rsidR="00D6793C" w:rsidRDefault="00D6793C">
      <w:pPr>
        <w:rPr>
          <w:color w:val="FF0000"/>
          <w:u w:val="single"/>
        </w:rPr>
      </w:pPr>
    </w:p>
    <w:p w14:paraId="07DFE137" w14:textId="77777777" w:rsidR="00D6793C" w:rsidRDefault="00D6793C">
      <w:pPr>
        <w:rPr>
          <w:color w:val="FF0000"/>
          <w:u w:val="single"/>
        </w:rPr>
      </w:pPr>
    </w:p>
    <w:p w14:paraId="32CFB341" w14:textId="77777777" w:rsidR="00D6793C" w:rsidRDefault="00CE1CE6">
      <w:r>
        <w:rPr>
          <w:color w:val="FF0000"/>
          <w:u w:val="single"/>
        </w:rPr>
        <w:lastRenderedPageBreak/>
        <w:t>Conclusion</w:t>
      </w:r>
      <w:r>
        <w:rPr>
          <w:color w:val="FF0000"/>
        </w:rPr>
        <w:t> </w:t>
      </w:r>
      <w:r>
        <w:t>: Grâce à la création d’un serveur DNS, qui est un annuaire pour l’ordinateur, lorsque l’on voudra accéd</w:t>
      </w:r>
      <w:r>
        <w:t>er à un ordinateur en réseau, notre ordinateur interrogera le serveur DNS pour récupérer l’adresse de l’ordinateur que nous voulions joindre. Nous avons créé un deuxième serveur : Active Directory. Il nous a permis de fournir un service d’identification et</w:t>
      </w:r>
      <w:r>
        <w:t xml:space="preserve"> d’authentification pour les ordinateurs et les utilisateurs. Nous avons enfin terminé par une partie optimisation du DNS pour faciliter la mise à jour lors de changement d’adresse IP fixe, pour optimiser une zone de recherche (IP vers nous) et nous avons </w:t>
      </w:r>
      <w:r>
        <w:t xml:space="preserve">créé un utilisateur sur notre serveur : il pourra se connecter sur tous les ordinateurs de notre domaine que nous avons créé. </w:t>
      </w:r>
    </w:p>
    <w:p w14:paraId="651C87E6" w14:textId="77777777" w:rsidR="00D6793C" w:rsidRDefault="00D6793C"/>
    <w:p w14:paraId="129660BE" w14:textId="77777777" w:rsidR="00D6793C" w:rsidRDefault="00D6793C"/>
    <w:p w14:paraId="2E0A18DD" w14:textId="77777777" w:rsidR="00D6793C" w:rsidRDefault="00D6793C"/>
    <w:p w14:paraId="5468A6D5" w14:textId="77777777" w:rsidR="00D6793C" w:rsidRDefault="00D6793C"/>
    <w:p w14:paraId="4DD51D55" w14:textId="77777777" w:rsidR="00D6793C" w:rsidRDefault="00D6793C"/>
    <w:p w14:paraId="03D32B90" w14:textId="77777777" w:rsidR="00D6793C" w:rsidRDefault="00D6793C"/>
    <w:p w14:paraId="573AD315" w14:textId="77777777" w:rsidR="00D6793C" w:rsidRDefault="00D6793C"/>
    <w:p w14:paraId="06C0A712" w14:textId="77777777" w:rsidR="00D6793C" w:rsidRDefault="00D6793C"/>
    <w:p w14:paraId="27D61A3C" w14:textId="77777777" w:rsidR="00D6793C" w:rsidRDefault="00D6793C"/>
    <w:p w14:paraId="5BB92837" w14:textId="77777777" w:rsidR="00D6793C" w:rsidRDefault="00D6793C"/>
    <w:p w14:paraId="6948BD90" w14:textId="77777777" w:rsidR="00D6793C" w:rsidRDefault="00D6793C"/>
    <w:p w14:paraId="269D399F" w14:textId="77777777" w:rsidR="00D6793C" w:rsidRDefault="00D6793C"/>
    <w:p w14:paraId="78B84959" w14:textId="77777777" w:rsidR="00D6793C" w:rsidRDefault="00D6793C"/>
    <w:p w14:paraId="50E2CB33" w14:textId="77777777" w:rsidR="00D6793C" w:rsidRDefault="00D6793C"/>
    <w:p w14:paraId="279A44B6" w14:textId="77777777" w:rsidR="00D6793C" w:rsidRDefault="00D6793C"/>
    <w:p w14:paraId="644AC425" w14:textId="77777777" w:rsidR="00D6793C" w:rsidRDefault="00D6793C"/>
    <w:p w14:paraId="2353AAF7" w14:textId="77777777" w:rsidR="00D6793C" w:rsidRDefault="00D6793C"/>
    <w:p w14:paraId="5BD2924E" w14:textId="77777777" w:rsidR="00D6793C" w:rsidRDefault="00D6793C"/>
    <w:p w14:paraId="3843AC9A" w14:textId="77777777" w:rsidR="00D6793C" w:rsidRDefault="00D6793C"/>
    <w:p w14:paraId="174169DD" w14:textId="77777777" w:rsidR="00D6793C" w:rsidRDefault="00D6793C"/>
    <w:p w14:paraId="4386F590" w14:textId="77777777" w:rsidR="00D6793C" w:rsidRDefault="00D6793C"/>
    <w:p w14:paraId="2B876A95" w14:textId="77777777" w:rsidR="00D6793C" w:rsidRDefault="00CE1CE6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Configuration stratégie de groupe pour la connexion automatique d’un lecteur réseau</w:t>
      </w:r>
    </w:p>
    <w:p w14:paraId="0510A4BC" w14:textId="77777777" w:rsidR="00D6793C" w:rsidRDefault="00CE1CE6">
      <w:r>
        <w:rPr>
          <w:u w:val="single"/>
        </w:rPr>
        <w:t xml:space="preserve">Objectif : </w:t>
      </w:r>
      <w:r>
        <w:t xml:space="preserve">Nous allons voir comment créer une stratégie de groupe pour la connexion d’un lecteur réseau. </w:t>
      </w:r>
    </w:p>
    <w:p w14:paraId="6A8C622A" w14:textId="77777777" w:rsidR="00D6793C" w:rsidRDefault="00D6793C"/>
    <w:p w14:paraId="269EC2FF" w14:textId="77777777" w:rsidR="00D6793C" w:rsidRDefault="00CE1CE6">
      <w:r>
        <w:t>Dans un premier temps nous allons créer une stratégie de groupe (GPO) :</w:t>
      </w:r>
    </w:p>
    <w:p w14:paraId="33AB6D08" w14:textId="77777777" w:rsidR="00D6793C" w:rsidRDefault="00CE1CE6">
      <w:r>
        <w:t xml:space="preserve">outils d’administration&gt; gestions des stratégies de groupes </w:t>
      </w:r>
    </w:p>
    <w:p w14:paraId="52828ED1" w14:textId="77777777" w:rsidR="00D6793C" w:rsidRDefault="00CE1CE6">
      <w:r>
        <w:rPr>
          <w:noProof/>
        </w:rPr>
        <w:drawing>
          <wp:anchor distT="0" distB="0" distL="0" distR="0" simplePos="0" relativeHeight="76" behindDoc="0" locked="0" layoutInCell="0" allowOverlap="1" wp14:anchorId="3FB8017D" wp14:editId="111DE404">
            <wp:simplePos x="0" y="0"/>
            <wp:positionH relativeFrom="column">
              <wp:posOffset>-164465</wp:posOffset>
            </wp:positionH>
            <wp:positionV relativeFrom="paragraph">
              <wp:posOffset>22860</wp:posOffset>
            </wp:positionV>
            <wp:extent cx="5175885" cy="2992120"/>
            <wp:effectExtent l="0" t="0" r="0" b="0"/>
            <wp:wrapSquare wrapText="largest"/>
            <wp:docPr id="75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DC9A1" w14:textId="77777777" w:rsidR="00D6793C" w:rsidRDefault="00D6793C"/>
    <w:p w14:paraId="271D204C" w14:textId="77777777" w:rsidR="00D6793C" w:rsidRDefault="00D6793C"/>
    <w:p w14:paraId="236CD25C" w14:textId="77777777" w:rsidR="00D6793C" w:rsidRDefault="00D6793C"/>
    <w:p w14:paraId="20CEE997" w14:textId="77777777" w:rsidR="00D6793C" w:rsidRDefault="00D6793C"/>
    <w:p w14:paraId="3CE41B59" w14:textId="77777777" w:rsidR="00D6793C" w:rsidRDefault="00D6793C"/>
    <w:p w14:paraId="15FA08D7" w14:textId="77777777" w:rsidR="00D6793C" w:rsidRDefault="00D6793C"/>
    <w:p w14:paraId="3431DBF9" w14:textId="77777777" w:rsidR="00D6793C" w:rsidRDefault="00D6793C"/>
    <w:p w14:paraId="77D0BE50" w14:textId="77777777" w:rsidR="00D6793C" w:rsidRDefault="00D6793C"/>
    <w:p w14:paraId="1E22019E" w14:textId="77777777" w:rsidR="00D6793C" w:rsidRDefault="00D6793C"/>
    <w:p w14:paraId="19A4DC4C" w14:textId="77777777" w:rsidR="00D6793C" w:rsidRDefault="00D6793C"/>
    <w:p w14:paraId="64A4178A" w14:textId="77777777" w:rsidR="00D6793C" w:rsidRDefault="00D6793C"/>
    <w:p w14:paraId="0627F15D" w14:textId="77777777" w:rsidR="00D6793C" w:rsidRDefault="00D6793C"/>
    <w:p w14:paraId="4563234C" w14:textId="77777777" w:rsidR="00D6793C" w:rsidRDefault="00CE1CE6">
      <w:r>
        <w:t>cliquer sur v</w:t>
      </w:r>
      <w:r>
        <w:t>otre foret puis dans votre domaine, aller dans le domaine utilisateurs et appuyer sur « créer un objet GPO... »</w:t>
      </w:r>
    </w:p>
    <w:p w14:paraId="074E0264" w14:textId="77777777" w:rsidR="00D6793C" w:rsidRDefault="00D6793C"/>
    <w:p w14:paraId="56BE5965" w14:textId="77777777" w:rsidR="00D6793C" w:rsidRDefault="00CE1CE6">
      <w:r>
        <w:t xml:space="preserve"> : </w:t>
      </w:r>
    </w:p>
    <w:p w14:paraId="5F7851D4" w14:textId="77777777" w:rsidR="00D6793C" w:rsidRDefault="00D6793C"/>
    <w:p w14:paraId="25E81F90" w14:textId="77777777" w:rsidR="00D6793C" w:rsidRDefault="00CE1CE6">
      <w:r>
        <w:rPr>
          <w:noProof/>
        </w:rPr>
        <w:lastRenderedPageBreak/>
        <w:drawing>
          <wp:anchor distT="0" distB="0" distL="0" distR="0" simplePos="0" relativeHeight="77" behindDoc="0" locked="0" layoutInCell="0" allowOverlap="1" wp14:anchorId="42C12B7E" wp14:editId="07AE69E7">
            <wp:simplePos x="0" y="0"/>
            <wp:positionH relativeFrom="column">
              <wp:posOffset>83820</wp:posOffset>
            </wp:positionH>
            <wp:positionV relativeFrom="paragraph">
              <wp:posOffset>-111125</wp:posOffset>
            </wp:positionV>
            <wp:extent cx="4700905" cy="3691890"/>
            <wp:effectExtent l="0" t="0" r="0" b="0"/>
            <wp:wrapSquare wrapText="largest"/>
            <wp:docPr id="76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FA037" w14:textId="77777777" w:rsidR="00D6793C" w:rsidRDefault="00D6793C"/>
    <w:p w14:paraId="53825411" w14:textId="77777777" w:rsidR="00D6793C" w:rsidRDefault="00D6793C"/>
    <w:p w14:paraId="49DFF434" w14:textId="77777777" w:rsidR="00D6793C" w:rsidRDefault="00D6793C"/>
    <w:p w14:paraId="2FA85B8A" w14:textId="77777777" w:rsidR="00D6793C" w:rsidRDefault="00D6793C"/>
    <w:p w14:paraId="68CC7F24" w14:textId="77777777" w:rsidR="00D6793C" w:rsidRDefault="00D6793C"/>
    <w:p w14:paraId="08368942" w14:textId="77777777" w:rsidR="00D6793C" w:rsidRDefault="00D6793C"/>
    <w:p w14:paraId="2F3C6226" w14:textId="77777777" w:rsidR="00D6793C" w:rsidRDefault="00CE1CE6">
      <w:r>
        <w:rPr>
          <w:noProof/>
        </w:rPr>
        <w:drawing>
          <wp:anchor distT="0" distB="0" distL="0" distR="0" simplePos="0" relativeHeight="78" behindDoc="0" locked="0" layoutInCell="0" allowOverlap="1" wp14:anchorId="49217053" wp14:editId="22DEFCD7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4464050" cy="3007360"/>
            <wp:effectExtent l="0" t="0" r="0" b="0"/>
            <wp:wrapSquare wrapText="largest"/>
            <wp:docPr id="77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E15FC" w14:textId="77777777" w:rsidR="00D6793C" w:rsidRDefault="00D6793C"/>
    <w:p w14:paraId="77EE37A4" w14:textId="77777777" w:rsidR="00D6793C" w:rsidRDefault="00D6793C"/>
    <w:p w14:paraId="08D97948" w14:textId="77777777" w:rsidR="00D6793C" w:rsidRDefault="00D6793C"/>
    <w:p w14:paraId="1A0E6572" w14:textId="77777777" w:rsidR="00D6793C" w:rsidRDefault="00D6793C"/>
    <w:p w14:paraId="35569949" w14:textId="77777777" w:rsidR="00D6793C" w:rsidRDefault="00D6793C"/>
    <w:p w14:paraId="56435B50" w14:textId="77777777" w:rsidR="00D6793C" w:rsidRDefault="00D6793C"/>
    <w:p w14:paraId="7112E513" w14:textId="77777777" w:rsidR="00D6793C" w:rsidRDefault="00D6793C"/>
    <w:p w14:paraId="7CEB0202" w14:textId="77777777" w:rsidR="00D6793C" w:rsidRDefault="00D6793C"/>
    <w:p w14:paraId="5EB90D85" w14:textId="77777777" w:rsidR="00D6793C" w:rsidRDefault="00D6793C"/>
    <w:p w14:paraId="7C489ED3" w14:textId="77777777" w:rsidR="00D6793C" w:rsidRDefault="00D6793C"/>
    <w:p w14:paraId="0901F9FE" w14:textId="77777777" w:rsidR="00D6793C" w:rsidRDefault="00D6793C"/>
    <w:p w14:paraId="2BE04A22" w14:textId="77777777" w:rsidR="00D6793C" w:rsidRDefault="00D6793C"/>
    <w:p w14:paraId="5688D16B" w14:textId="77777777" w:rsidR="00D6793C" w:rsidRDefault="00CE1CE6">
      <w:r>
        <w:rPr>
          <w:noProof/>
        </w:rPr>
        <w:drawing>
          <wp:anchor distT="0" distB="0" distL="0" distR="0" simplePos="0" relativeHeight="79" behindDoc="0" locked="0" layoutInCell="0" allowOverlap="1" wp14:anchorId="5F969207" wp14:editId="2E6D1326">
            <wp:simplePos x="0" y="0"/>
            <wp:positionH relativeFrom="column">
              <wp:posOffset>182880</wp:posOffset>
            </wp:positionH>
            <wp:positionV relativeFrom="paragraph">
              <wp:posOffset>456565</wp:posOffset>
            </wp:positionV>
            <wp:extent cx="3667125" cy="1790700"/>
            <wp:effectExtent l="0" t="0" r="0" b="0"/>
            <wp:wrapSquare wrapText="largest"/>
            <wp:docPr id="78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Rentrer « lecteurréseau » :</w:t>
      </w:r>
    </w:p>
    <w:p w14:paraId="59D6D242" w14:textId="77777777" w:rsidR="00D6793C" w:rsidRDefault="00D6793C"/>
    <w:p w14:paraId="214D0665" w14:textId="77777777" w:rsidR="00D6793C" w:rsidRDefault="00D6793C"/>
    <w:p w14:paraId="22FB110F" w14:textId="77777777" w:rsidR="00D6793C" w:rsidRDefault="00D6793C"/>
    <w:p w14:paraId="14CA210D" w14:textId="77777777" w:rsidR="00D6793C" w:rsidRDefault="00D6793C"/>
    <w:p w14:paraId="2962B6D5" w14:textId="77777777" w:rsidR="00D6793C" w:rsidRDefault="00D6793C"/>
    <w:p w14:paraId="4B0CCB51" w14:textId="77777777" w:rsidR="00D6793C" w:rsidRDefault="00D6793C"/>
    <w:p w14:paraId="44E0B645" w14:textId="77777777" w:rsidR="00D6793C" w:rsidRDefault="00D6793C"/>
    <w:p w14:paraId="7BBD58B8" w14:textId="77777777" w:rsidR="00D6793C" w:rsidRDefault="00D6793C"/>
    <w:p w14:paraId="2A017B03" w14:textId="77777777" w:rsidR="00D6793C" w:rsidRDefault="00D6793C"/>
    <w:p w14:paraId="15D8F8C9" w14:textId="77777777" w:rsidR="00D6793C" w:rsidRDefault="00D6793C"/>
    <w:p w14:paraId="3FCCF091" w14:textId="77777777" w:rsidR="00D6793C" w:rsidRDefault="00D6793C"/>
    <w:p w14:paraId="3435B156" w14:textId="77777777" w:rsidR="00D6793C" w:rsidRDefault="00D6793C"/>
    <w:p w14:paraId="0AE0EEBC" w14:textId="77777777" w:rsidR="00D6793C" w:rsidRDefault="00D6793C"/>
    <w:p w14:paraId="72336880" w14:textId="77777777" w:rsidR="00D6793C" w:rsidRDefault="00D6793C"/>
    <w:p w14:paraId="393CFE45" w14:textId="77777777" w:rsidR="00D6793C" w:rsidRDefault="00D6793C"/>
    <w:p w14:paraId="73F37BFF" w14:textId="77777777" w:rsidR="00D6793C" w:rsidRDefault="00D6793C"/>
    <w:p w14:paraId="5EE8EB28" w14:textId="77777777" w:rsidR="00D6793C" w:rsidRDefault="00CE1CE6">
      <w:r>
        <w:rPr>
          <w:noProof/>
        </w:rPr>
        <w:drawing>
          <wp:anchor distT="0" distB="0" distL="0" distR="0" simplePos="0" relativeHeight="80" behindDoc="0" locked="0" layoutInCell="0" allowOverlap="1" wp14:anchorId="29847545" wp14:editId="59939116">
            <wp:simplePos x="0" y="0"/>
            <wp:positionH relativeFrom="column">
              <wp:posOffset>742315</wp:posOffset>
            </wp:positionH>
            <wp:positionV relativeFrom="paragraph">
              <wp:posOffset>3175</wp:posOffset>
            </wp:positionV>
            <wp:extent cx="3277235" cy="3759835"/>
            <wp:effectExtent l="0" t="0" r="0" b="0"/>
            <wp:wrapSquare wrapText="largest"/>
            <wp:docPr id="79" name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251BF" w14:textId="77777777" w:rsidR="00D6793C" w:rsidRDefault="00D6793C"/>
    <w:p w14:paraId="1056DBAA" w14:textId="77777777" w:rsidR="00D6793C" w:rsidRDefault="00D6793C"/>
    <w:p w14:paraId="6F35C2F9" w14:textId="77777777" w:rsidR="00D6793C" w:rsidRDefault="00D6793C"/>
    <w:p w14:paraId="7C85CFD3" w14:textId="77777777" w:rsidR="00D6793C" w:rsidRDefault="00D6793C"/>
    <w:p w14:paraId="3482DE25" w14:textId="77777777" w:rsidR="00D6793C" w:rsidRDefault="00D6793C"/>
    <w:p w14:paraId="1B90FB19" w14:textId="77777777" w:rsidR="00D6793C" w:rsidRDefault="00D6793C"/>
    <w:p w14:paraId="23FDB6C4" w14:textId="77777777" w:rsidR="00D6793C" w:rsidRDefault="00D6793C"/>
    <w:p w14:paraId="57593805" w14:textId="77777777" w:rsidR="00D6793C" w:rsidRDefault="00D6793C"/>
    <w:p w14:paraId="14C70836" w14:textId="77777777" w:rsidR="00D6793C" w:rsidRDefault="00D6793C"/>
    <w:p w14:paraId="3292C4C7" w14:textId="77777777" w:rsidR="00D6793C" w:rsidRDefault="00D6793C"/>
    <w:p w14:paraId="4393D2DF" w14:textId="77777777" w:rsidR="00D6793C" w:rsidRDefault="00D6793C"/>
    <w:p w14:paraId="190D80EB" w14:textId="77777777" w:rsidR="00D6793C" w:rsidRDefault="00D6793C"/>
    <w:p w14:paraId="36176AEC" w14:textId="77777777" w:rsidR="00D6793C" w:rsidRDefault="00D6793C"/>
    <w:p w14:paraId="3B6DB860" w14:textId="77777777" w:rsidR="00D6793C" w:rsidRDefault="00D6793C"/>
    <w:p w14:paraId="7B471024" w14:textId="77777777" w:rsidR="00D6793C" w:rsidRDefault="00D6793C"/>
    <w:p w14:paraId="70432A0A" w14:textId="77777777" w:rsidR="00D6793C" w:rsidRDefault="00D6793C"/>
    <w:p w14:paraId="5BB0B04D" w14:textId="77777777" w:rsidR="00D6793C" w:rsidRDefault="00D6793C"/>
    <w:p w14:paraId="24685EC1" w14:textId="77777777" w:rsidR="00D6793C" w:rsidRDefault="00D6793C"/>
    <w:p w14:paraId="5307D15A" w14:textId="77777777" w:rsidR="00D6793C" w:rsidRDefault="00D6793C"/>
    <w:p w14:paraId="6DF74F38" w14:textId="77777777" w:rsidR="00D6793C" w:rsidRDefault="00D6793C"/>
    <w:p w14:paraId="43A71C44" w14:textId="77777777" w:rsidR="00D6793C" w:rsidRDefault="00D6793C"/>
    <w:p w14:paraId="7CF43F88" w14:textId="77777777" w:rsidR="00D6793C" w:rsidRDefault="00D6793C"/>
    <w:p w14:paraId="413634A6" w14:textId="77777777" w:rsidR="00D6793C" w:rsidRDefault="00D6793C"/>
    <w:p w14:paraId="578EA20A" w14:textId="77777777" w:rsidR="00D6793C" w:rsidRDefault="00D6793C"/>
    <w:p w14:paraId="15EB3C64" w14:textId="77777777" w:rsidR="00D6793C" w:rsidRDefault="00D6793C"/>
    <w:p w14:paraId="7C788B3C" w14:textId="77777777" w:rsidR="00D6793C" w:rsidRDefault="00D6793C"/>
    <w:p w14:paraId="378284DE" w14:textId="77777777" w:rsidR="00D6793C" w:rsidRDefault="00D6793C"/>
    <w:p w14:paraId="25300D18" w14:textId="77777777" w:rsidR="00D6793C" w:rsidRDefault="00D6793C"/>
    <w:p w14:paraId="3F732065" w14:textId="77777777" w:rsidR="00D6793C" w:rsidRDefault="00D6793C"/>
    <w:p w14:paraId="3EAE91E4" w14:textId="77777777" w:rsidR="00D6793C" w:rsidRDefault="00D6793C"/>
    <w:p w14:paraId="4A1FB171" w14:textId="77777777" w:rsidR="00D6793C" w:rsidRDefault="00CE1CE6">
      <w:r>
        <w:rPr>
          <w:noProof/>
        </w:rPr>
        <w:drawing>
          <wp:anchor distT="0" distB="0" distL="0" distR="0" simplePos="0" relativeHeight="81" behindDoc="0" locked="0" layoutInCell="0" allowOverlap="1" wp14:anchorId="0D31DB9A" wp14:editId="4CC257EB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5760720" cy="4058285"/>
            <wp:effectExtent l="0" t="0" r="0" b="0"/>
            <wp:wrapSquare wrapText="largest"/>
            <wp:docPr id="80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71F2E" w14:textId="77777777" w:rsidR="00D6793C" w:rsidRDefault="00CE1CE6">
      <w:r>
        <w:rPr>
          <w:noProof/>
        </w:rPr>
        <w:lastRenderedPageBreak/>
        <w:drawing>
          <wp:anchor distT="0" distB="0" distL="0" distR="0" simplePos="0" relativeHeight="82" behindDoc="0" locked="0" layoutInCell="0" allowOverlap="1" wp14:anchorId="56B3BC52" wp14:editId="484C697C">
            <wp:simplePos x="0" y="0"/>
            <wp:positionH relativeFrom="column">
              <wp:posOffset>239395</wp:posOffset>
            </wp:positionH>
            <wp:positionV relativeFrom="paragraph">
              <wp:posOffset>-73025</wp:posOffset>
            </wp:positionV>
            <wp:extent cx="4219575" cy="4371975"/>
            <wp:effectExtent l="0" t="0" r="0" b="0"/>
            <wp:wrapSquare wrapText="largest"/>
            <wp:docPr id="81" name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7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40D78" w14:textId="77777777" w:rsidR="00D6793C" w:rsidRDefault="00D6793C"/>
    <w:p w14:paraId="75A55B54" w14:textId="77777777" w:rsidR="00D6793C" w:rsidRDefault="00D6793C"/>
    <w:p w14:paraId="63ADA232" w14:textId="77777777" w:rsidR="00D6793C" w:rsidRDefault="00D6793C"/>
    <w:p w14:paraId="17343B99" w14:textId="77777777" w:rsidR="00D6793C" w:rsidRDefault="00D6793C"/>
    <w:p w14:paraId="49DF117B" w14:textId="77777777" w:rsidR="00D6793C" w:rsidRDefault="00D6793C"/>
    <w:p w14:paraId="0DAE7EAB" w14:textId="77777777" w:rsidR="00D6793C" w:rsidRDefault="00D6793C"/>
    <w:p w14:paraId="7A3E1792" w14:textId="77777777" w:rsidR="00D6793C" w:rsidRDefault="00D6793C"/>
    <w:p w14:paraId="3B1B37BF" w14:textId="77777777" w:rsidR="00D6793C" w:rsidRDefault="00D6793C"/>
    <w:p w14:paraId="1E367008" w14:textId="77777777" w:rsidR="00D6793C" w:rsidRDefault="00D6793C"/>
    <w:p w14:paraId="2974ADFC" w14:textId="77777777" w:rsidR="00D6793C" w:rsidRDefault="00D6793C"/>
    <w:p w14:paraId="7C437688" w14:textId="77777777" w:rsidR="00D6793C" w:rsidRDefault="00D6793C"/>
    <w:p w14:paraId="43274561" w14:textId="77777777" w:rsidR="00D6793C" w:rsidRDefault="00D6793C"/>
    <w:p w14:paraId="549D6B62" w14:textId="77777777" w:rsidR="00D6793C" w:rsidRDefault="00D6793C"/>
    <w:p w14:paraId="362D83F1" w14:textId="77777777" w:rsidR="00D6793C" w:rsidRDefault="00D6793C"/>
    <w:p w14:paraId="0B2B7943" w14:textId="77777777" w:rsidR="00D6793C" w:rsidRDefault="00D6793C"/>
    <w:p w14:paraId="1DD7C879" w14:textId="77777777" w:rsidR="00D6793C" w:rsidRDefault="00D6793C"/>
    <w:p w14:paraId="7A328838" w14:textId="77777777" w:rsidR="00D6793C" w:rsidRDefault="00D6793C"/>
    <w:p w14:paraId="7FA0CA5F" w14:textId="77777777" w:rsidR="00D6793C" w:rsidRDefault="00D6793C"/>
    <w:p w14:paraId="56808C6E" w14:textId="77777777" w:rsidR="00D6793C" w:rsidRDefault="00D6793C"/>
    <w:p w14:paraId="1C9843C9" w14:textId="77777777" w:rsidR="00D6793C" w:rsidRDefault="00D6793C"/>
    <w:p w14:paraId="186D381C" w14:textId="77777777" w:rsidR="00D6793C" w:rsidRDefault="00CE1CE6">
      <w:r>
        <w:t xml:space="preserve">se rendre </w:t>
      </w:r>
      <w:r>
        <w:t>sur serveur client :</w:t>
      </w:r>
    </w:p>
    <w:p w14:paraId="310E4597" w14:textId="77777777" w:rsidR="00D6793C" w:rsidRDefault="00CE1CE6">
      <w:r>
        <w:rPr>
          <w:noProof/>
        </w:rPr>
        <w:lastRenderedPageBreak/>
        <w:drawing>
          <wp:anchor distT="0" distB="0" distL="0" distR="0" simplePos="0" relativeHeight="83" behindDoc="0" locked="0" layoutInCell="0" allowOverlap="1" wp14:anchorId="36778FC4" wp14:editId="23D32440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5760720" cy="3469005"/>
            <wp:effectExtent l="0" t="0" r="0" b="0"/>
            <wp:wrapSquare wrapText="largest"/>
            <wp:docPr id="82" name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08D46" w14:textId="77777777" w:rsidR="00D6793C" w:rsidRDefault="00D6793C"/>
    <w:p w14:paraId="43885A9F" w14:textId="77777777" w:rsidR="00D6793C" w:rsidRDefault="00D6793C"/>
    <w:p w14:paraId="61095555" w14:textId="77777777" w:rsidR="00D6793C" w:rsidRDefault="00D6793C"/>
    <w:p w14:paraId="3E1B9A56" w14:textId="77777777" w:rsidR="00D6793C" w:rsidRDefault="00CE1CE6">
      <w:pPr>
        <w:rPr>
          <w:sz w:val="36"/>
          <w:szCs w:val="36"/>
        </w:rPr>
      </w:pPr>
      <w:r>
        <w:rPr>
          <w:sz w:val="36"/>
          <w:szCs w:val="36"/>
        </w:rPr>
        <w:t xml:space="preserve">résultats des stratégies de groupe </w:t>
      </w:r>
    </w:p>
    <w:p w14:paraId="43FCA3C4" w14:textId="77777777" w:rsidR="00D6793C" w:rsidRDefault="00D6793C">
      <w:pPr>
        <w:rPr>
          <w:sz w:val="36"/>
          <w:szCs w:val="36"/>
        </w:rPr>
      </w:pPr>
    </w:p>
    <w:p w14:paraId="4E237DD4" w14:textId="77777777" w:rsidR="00D6793C" w:rsidRDefault="00CE1CE6">
      <w:r>
        <w:t xml:space="preserve">cmd &gt; gpresult /r </w:t>
      </w:r>
    </w:p>
    <w:p w14:paraId="429F0FDF" w14:textId="77777777" w:rsidR="00D6793C" w:rsidRDefault="00D6793C"/>
    <w:p w14:paraId="6B30C064" w14:textId="77777777" w:rsidR="00D6793C" w:rsidRDefault="00D6793C"/>
    <w:p w14:paraId="4851A920" w14:textId="77777777" w:rsidR="00D6793C" w:rsidRDefault="00D6793C"/>
    <w:p w14:paraId="7FD20092" w14:textId="77777777" w:rsidR="00D6793C" w:rsidRDefault="00D6793C"/>
    <w:p w14:paraId="366CD9F9" w14:textId="77777777" w:rsidR="00D6793C" w:rsidRDefault="00D6793C"/>
    <w:p w14:paraId="08F305E5" w14:textId="77777777" w:rsidR="00D6793C" w:rsidRDefault="00D6793C"/>
    <w:p w14:paraId="6E35CCE6" w14:textId="77777777" w:rsidR="00D6793C" w:rsidRDefault="00CE1CE6">
      <w:r>
        <w:rPr>
          <w:noProof/>
        </w:rPr>
        <w:lastRenderedPageBreak/>
        <w:drawing>
          <wp:anchor distT="0" distB="0" distL="0" distR="0" simplePos="0" relativeHeight="84" behindDoc="0" locked="0" layoutInCell="0" allowOverlap="1" wp14:anchorId="7622811D" wp14:editId="24C03BE2">
            <wp:simplePos x="0" y="0"/>
            <wp:positionH relativeFrom="column">
              <wp:posOffset>132715</wp:posOffset>
            </wp:positionH>
            <wp:positionV relativeFrom="paragraph">
              <wp:posOffset>201930</wp:posOffset>
            </wp:positionV>
            <wp:extent cx="5495925" cy="4810125"/>
            <wp:effectExtent l="0" t="0" r="0" b="0"/>
            <wp:wrapSquare wrapText="largest"/>
            <wp:docPr id="83" name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7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281ED" w14:textId="77777777" w:rsidR="00D6793C" w:rsidRDefault="00D6793C"/>
    <w:p w14:paraId="783F2A00" w14:textId="77777777" w:rsidR="00D6793C" w:rsidRDefault="00CE1CE6">
      <w:r>
        <w:t>forcer la mise à jour des stratégies de groupe</w:t>
      </w:r>
    </w:p>
    <w:p w14:paraId="2A3B3817" w14:textId="77777777" w:rsidR="00D6793C" w:rsidRDefault="00CE1CE6">
      <w:r>
        <w:t xml:space="preserve">cmd &gt; gpupdate   /force </w:t>
      </w:r>
    </w:p>
    <w:p w14:paraId="3CE38806" w14:textId="77777777" w:rsidR="00D6793C" w:rsidRDefault="00D6793C"/>
    <w:p w14:paraId="7FE61475" w14:textId="77777777" w:rsidR="00D6793C" w:rsidRDefault="00CE1CE6">
      <w:r>
        <w:rPr>
          <w:noProof/>
        </w:rPr>
        <w:drawing>
          <wp:anchor distT="0" distB="0" distL="0" distR="0" simplePos="0" relativeHeight="85" behindDoc="0" locked="0" layoutInCell="0" allowOverlap="1" wp14:anchorId="7DC61ACC" wp14:editId="33FF122D">
            <wp:simplePos x="0" y="0"/>
            <wp:positionH relativeFrom="column">
              <wp:posOffset>-83185</wp:posOffset>
            </wp:positionH>
            <wp:positionV relativeFrom="paragraph">
              <wp:posOffset>-35560</wp:posOffset>
            </wp:positionV>
            <wp:extent cx="5760720" cy="946785"/>
            <wp:effectExtent l="0" t="0" r="0" b="0"/>
            <wp:wrapSquare wrapText="largest"/>
            <wp:docPr id="84" name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BDB3E" w14:textId="77777777" w:rsidR="00D6793C" w:rsidRDefault="00D6793C"/>
    <w:p w14:paraId="3406B46A" w14:textId="77777777" w:rsidR="00D6793C" w:rsidRDefault="00D6793C"/>
    <w:p w14:paraId="004406A7" w14:textId="77777777" w:rsidR="00D6793C" w:rsidRDefault="00D6793C"/>
    <w:p w14:paraId="4CBFD45D" w14:textId="77777777" w:rsidR="00D6793C" w:rsidRDefault="00D6793C"/>
    <w:p w14:paraId="7642C741" w14:textId="77777777" w:rsidR="00D6793C" w:rsidRDefault="00CE1CE6">
      <w:r>
        <w:rPr>
          <w:u w:val="single"/>
        </w:rPr>
        <w:lastRenderedPageBreak/>
        <w:t>conclusion :</w:t>
      </w:r>
      <w:r>
        <w:t xml:space="preserve"> nous avons donc vu comment créer un serveur de fichier avec une gestion de droit NTFS et une connexion de lecteur réseau par stratégie de groupe. </w:t>
      </w:r>
    </w:p>
    <w:p w14:paraId="7AE2FE2C" w14:textId="77777777" w:rsidR="00D6793C" w:rsidRDefault="00CE1CE6">
      <w:r>
        <w:t>Grâce au dernières commandes, nous avons vu que les stratégies de groupe ce sont bien appliquées et qu’au  p</w:t>
      </w:r>
      <w:r>
        <w:t xml:space="preserve">rochain redémarrage et à la prochaine ouverture de session on aura la dernière stratégie qui s’appliquera. On peut le voir grâce au message  « la mise à jour de la stratégie d’ordinateur s’est bien terminée sans erreur ». </w:t>
      </w:r>
    </w:p>
    <w:p w14:paraId="713DDE09" w14:textId="77777777" w:rsidR="00D6793C" w:rsidRDefault="00D6793C"/>
    <w:sectPr w:rsidR="00D6793C">
      <w:headerReference w:type="default" r:id="rId87"/>
      <w:footerReference w:type="default" r:id="rId88"/>
      <w:pgSz w:w="11906" w:h="16838"/>
      <w:pgMar w:top="1417" w:right="1417" w:bottom="1417" w:left="1417" w:header="708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40CC2" w14:textId="77777777" w:rsidR="00000000" w:rsidRDefault="00CE1CE6">
      <w:pPr>
        <w:spacing w:after="0" w:line="240" w:lineRule="auto"/>
      </w:pPr>
      <w:r>
        <w:separator/>
      </w:r>
    </w:p>
  </w:endnote>
  <w:endnote w:type="continuationSeparator" w:id="0">
    <w:p w14:paraId="06842EBF" w14:textId="77777777" w:rsidR="00000000" w:rsidRDefault="00CE1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1585" w14:textId="77777777" w:rsidR="00D6793C" w:rsidRDefault="00CE1CE6">
    <w:pPr>
      <w:pStyle w:val="Pieddepage"/>
      <w:jc w:val="center"/>
      <w:rPr>
        <w:caps/>
        <w:color w:val="5B9BD5" w:themeColor="accent1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</w:instrText>
    </w:r>
    <w:r>
      <w:rPr>
        <w:caps/>
        <w:color w:val="5B9BD5"/>
      </w:rPr>
      <w:fldChar w:fldCharType="separate"/>
    </w:r>
    <w:r>
      <w:rPr>
        <w:caps/>
        <w:color w:val="5B9BD5"/>
      </w:rPr>
      <w:t>38</w:t>
    </w:r>
    <w:r>
      <w:rPr>
        <w:caps/>
        <w:color w:val="5B9BD5"/>
      </w:rPr>
      <w:fldChar w:fldCharType="end"/>
    </w:r>
  </w:p>
  <w:p w14:paraId="3FB73AED" w14:textId="77777777" w:rsidR="00D6793C" w:rsidRDefault="00D6793C">
    <w:pPr>
      <w:pStyle w:val="Pieddepage"/>
      <w:jc w:val="center"/>
      <w:rPr>
        <w:caps/>
        <w:color w:val="5B9BD5" w:themeColor="accent1"/>
      </w:rPr>
    </w:pPr>
  </w:p>
  <w:p w14:paraId="735C64FF" w14:textId="77777777" w:rsidR="00D6793C" w:rsidRDefault="00D679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90ACF" w14:textId="77777777" w:rsidR="00000000" w:rsidRDefault="00CE1CE6">
      <w:pPr>
        <w:spacing w:after="0" w:line="240" w:lineRule="auto"/>
      </w:pPr>
      <w:r>
        <w:separator/>
      </w:r>
    </w:p>
  </w:footnote>
  <w:footnote w:type="continuationSeparator" w:id="0">
    <w:p w14:paraId="459CC6AD" w14:textId="77777777" w:rsidR="00000000" w:rsidRDefault="00CE1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B3B1" w14:textId="77777777" w:rsidR="00D6793C" w:rsidRDefault="00CE1CE6">
    <w:pPr>
      <w:pStyle w:val="En-tte"/>
    </w:pPr>
    <w:r>
      <w:t>Margaux TANET</w:t>
    </w:r>
    <w:r>
      <w:tab/>
    </w:r>
    <w:r>
      <w:tab/>
    </w:r>
    <w:r>
      <w:t>10/11/2022</w:t>
    </w:r>
  </w:p>
  <w:p w14:paraId="54EF51C9" w14:textId="77777777" w:rsidR="00D6793C" w:rsidRDefault="00CE1CE6">
    <w:pPr>
      <w:pStyle w:val="En-tte"/>
    </w:pPr>
    <w:r>
      <w:t>BTS SIO 1</w:t>
    </w:r>
    <w:r>
      <w:rPr>
        <w:vertAlign w:val="superscript"/>
      </w:rPr>
      <w:t>ère</w:t>
    </w:r>
    <w:r>
      <w:t xml:space="preserve"> année</w:t>
    </w:r>
  </w:p>
  <w:p w14:paraId="7C21669B" w14:textId="77777777" w:rsidR="00D6793C" w:rsidRDefault="00D6793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C4368"/>
    <w:multiLevelType w:val="hybridMultilevel"/>
    <w:tmpl w:val="64FC87D2"/>
    <w:lvl w:ilvl="0" w:tplc="57FE2BB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6688"/>
    <w:multiLevelType w:val="hybridMultilevel"/>
    <w:tmpl w:val="98E2C3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930CC"/>
    <w:multiLevelType w:val="multilevel"/>
    <w:tmpl w:val="683C28B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C545A5"/>
    <w:multiLevelType w:val="multilevel"/>
    <w:tmpl w:val="2F4A856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8D796D"/>
    <w:multiLevelType w:val="hybridMultilevel"/>
    <w:tmpl w:val="FB604976"/>
    <w:lvl w:ilvl="0" w:tplc="57FE2BB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7024E"/>
    <w:multiLevelType w:val="hybridMultilevel"/>
    <w:tmpl w:val="08A4DC10"/>
    <w:lvl w:ilvl="0" w:tplc="57FE2BB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24192"/>
    <w:multiLevelType w:val="multilevel"/>
    <w:tmpl w:val="8A6A7B9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F773C2"/>
    <w:multiLevelType w:val="multilevel"/>
    <w:tmpl w:val="6FD4ADE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62B5BB6"/>
    <w:multiLevelType w:val="hybridMultilevel"/>
    <w:tmpl w:val="8B7C9586"/>
    <w:lvl w:ilvl="0" w:tplc="57FE2BB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80E64"/>
    <w:multiLevelType w:val="hybridMultilevel"/>
    <w:tmpl w:val="795AEF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13B6F"/>
    <w:multiLevelType w:val="multilevel"/>
    <w:tmpl w:val="83D891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22073676">
    <w:abstractNumId w:val="2"/>
  </w:num>
  <w:num w:numId="2" w16cid:durableId="1770589381">
    <w:abstractNumId w:val="6"/>
  </w:num>
  <w:num w:numId="3" w16cid:durableId="1002926728">
    <w:abstractNumId w:val="3"/>
  </w:num>
  <w:num w:numId="4" w16cid:durableId="1075589596">
    <w:abstractNumId w:val="7"/>
  </w:num>
  <w:num w:numId="5" w16cid:durableId="507057388">
    <w:abstractNumId w:val="10"/>
  </w:num>
  <w:num w:numId="6" w16cid:durableId="2102601048">
    <w:abstractNumId w:val="8"/>
  </w:num>
  <w:num w:numId="7" w16cid:durableId="763189781">
    <w:abstractNumId w:val="1"/>
  </w:num>
  <w:num w:numId="8" w16cid:durableId="2040231983">
    <w:abstractNumId w:val="9"/>
  </w:num>
  <w:num w:numId="9" w16cid:durableId="1435592801">
    <w:abstractNumId w:val="4"/>
  </w:num>
  <w:num w:numId="10" w16cid:durableId="1428578120">
    <w:abstractNumId w:val="5"/>
  </w:num>
  <w:num w:numId="11" w16cid:durableId="1366326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93C"/>
    <w:rsid w:val="0072233E"/>
    <w:rsid w:val="00CE1CE6"/>
    <w:rsid w:val="00D6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A6DEA"/>
  <w15:docId w15:val="{9BEA8780-9AE3-4205-8CC0-D822B17D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qFormat/>
    <w:rsid w:val="00A62E8D"/>
  </w:style>
  <w:style w:type="character" w:customStyle="1" w:styleId="PieddepageCar">
    <w:name w:val="Pied de page Car"/>
    <w:basedOn w:val="Policepardfaut"/>
    <w:link w:val="Pieddepage"/>
    <w:uiPriority w:val="99"/>
    <w:qFormat/>
    <w:rsid w:val="00A62E8D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101283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A62E8D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A62E8D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38</Pages>
  <Words>1389</Words>
  <Characters>7640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TANET Margaux</dc:creator>
  <dc:description/>
  <cp:lastModifiedBy>margaux.tanet@gmail.com</cp:lastModifiedBy>
  <cp:revision>10</cp:revision>
  <dcterms:created xsi:type="dcterms:W3CDTF">2022-11-24T21:29:00Z</dcterms:created>
  <dcterms:modified xsi:type="dcterms:W3CDTF">2023-01-15T10:03:00Z</dcterms:modified>
  <dc:language>fr-FR</dc:language>
</cp:coreProperties>
</file>